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孟加拉国旅行承诺书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中文版：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我叫XXX 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18"/>
          <w:szCs w:val="18"/>
        </w:rPr>
        <w:t>护照号码XXX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18"/>
          <w:szCs w:val="18"/>
        </w:rPr>
        <w:t> 身份证号码XXX 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18"/>
          <w:szCs w:val="18"/>
        </w:rPr>
        <w:t>本人计划在孟加拉旅游XX天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18"/>
          <w:szCs w:val="18"/>
        </w:rPr>
        <w:t>主要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旅游城市有XXX。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本人承诺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18"/>
          <w:szCs w:val="18"/>
        </w:rPr>
        <w:t>此次前往孟加拉的目的只是旅游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18"/>
          <w:szCs w:val="18"/>
        </w:rPr>
        <w:t>不会参加或从事任何与旅游无关的活动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英文版：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 xml:space="preserve">My name is </w:t>
      </w:r>
      <w:r>
        <w:rPr>
          <w:rFonts w:hint="default" w:ascii="微软雅黑" w:hAnsi="微软雅黑" w:eastAsia="微软雅黑" w:cs="微软雅黑"/>
          <w:color w:val="FF0000"/>
          <w:sz w:val="18"/>
          <w:szCs w:val="18"/>
          <w:lang w:val="en-US" w:eastAsia="zh-CN"/>
        </w:rPr>
        <w:t>XXX</w:t>
      </w: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 xml:space="preserve">, my passport number is </w:t>
      </w:r>
      <w:r>
        <w:rPr>
          <w:rFonts w:hint="default" w:ascii="微软雅黑" w:hAnsi="微软雅黑" w:eastAsia="微软雅黑" w:cs="微软雅黑"/>
          <w:color w:val="FF0000"/>
          <w:sz w:val="18"/>
          <w:szCs w:val="18"/>
          <w:lang w:val="en-US" w:eastAsia="zh-CN"/>
        </w:rPr>
        <w:t>XXX</w:t>
      </w: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 xml:space="preserve">, and my ID number is </w:t>
      </w:r>
      <w:r>
        <w:rPr>
          <w:rFonts w:hint="default" w:ascii="微软雅黑" w:hAnsi="微软雅黑" w:eastAsia="微软雅黑" w:cs="微软雅黑"/>
          <w:color w:val="FF0000"/>
          <w:sz w:val="18"/>
          <w:szCs w:val="18"/>
          <w:lang w:val="en-US" w:eastAsia="zh-CN"/>
        </w:rPr>
        <w:t>XXX</w:t>
      </w: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 xml:space="preserve">. I plan to travel in Bangladesh for </w:t>
      </w:r>
      <w:r>
        <w:rPr>
          <w:rFonts w:hint="default" w:ascii="微软雅黑" w:hAnsi="微软雅黑" w:eastAsia="微软雅黑" w:cs="微软雅黑"/>
          <w:color w:val="FF0000"/>
          <w:sz w:val="18"/>
          <w:szCs w:val="18"/>
          <w:lang w:val="en-US" w:eastAsia="zh-CN"/>
        </w:rPr>
        <w:t>XX</w:t>
      </w: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 xml:space="preserve"> days. The main cities I will visit are </w:t>
      </w:r>
      <w:r>
        <w:rPr>
          <w:rFonts w:hint="default" w:ascii="微软雅黑" w:hAnsi="微软雅黑" w:eastAsia="微软雅黑" w:cs="微软雅黑"/>
          <w:color w:val="FF0000"/>
          <w:sz w:val="18"/>
          <w:szCs w:val="18"/>
          <w:lang w:val="en-US" w:eastAsia="zh-CN"/>
        </w:rPr>
        <w:t>XXX</w:t>
      </w: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  <w:t>I hereby pledge that the purpose of my trip to Bangladesh is solely for tourism, and I will not participate in or engage in any activities unrelated to tourism.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360" w:firstLineChars="200"/>
        <w:jc w:val="both"/>
        <w:textAlignment w:val="auto"/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本人签名承诺：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日期：</w:t>
      </w:r>
    </w:p>
    <w:p>
      <w:pPr>
        <w:numPr>
          <w:ilvl w:val="0"/>
          <w:numId w:val="0"/>
        </w:numPr>
        <w:ind w:left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手印：</w:t>
      </w:r>
    </w:p>
    <w:sectPr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018B24B7"/>
    <w:rsid w:val="05172541"/>
    <w:rsid w:val="07AF1D42"/>
    <w:rsid w:val="0A3C70D8"/>
    <w:rsid w:val="0C363849"/>
    <w:rsid w:val="13F21748"/>
    <w:rsid w:val="16872A06"/>
    <w:rsid w:val="19E6627F"/>
    <w:rsid w:val="1BE914D9"/>
    <w:rsid w:val="215757C2"/>
    <w:rsid w:val="229E2EA5"/>
    <w:rsid w:val="26F356F3"/>
    <w:rsid w:val="2BD44066"/>
    <w:rsid w:val="2DEB706D"/>
    <w:rsid w:val="3AE76FB4"/>
    <w:rsid w:val="560E1267"/>
    <w:rsid w:val="5CC03592"/>
    <w:rsid w:val="603F7494"/>
    <w:rsid w:val="6BB83BFF"/>
    <w:rsid w:val="6BF20AEB"/>
    <w:rsid w:val="6C276CBC"/>
    <w:rsid w:val="779B18BC"/>
    <w:rsid w:val="7B161362"/>
    <w:rsid w:val="7CB03807"/>
    <w:rsid w:val="7FAE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36</TotalTime>
  <ScaleCrop>false</ScaleCrop>
  <LinksUpToDate>false</LinksUpToDate>
  <Application>WPS Office_11.8.2.11830_F1E327BC-269C-435d-A152-05C5408002CA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2026-07-09T17:55:00Z</dcterms:created>
  <dc:creator>cmy6530</dc:creator>
  <cp:lastModifiedBy>刘春松 9923210-线上流量运营组</cp:lastModifiedBy>
  <dcterms:modified xsi:type="dcterms:W3CDTF">2026-09-21T08:20:55Z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2052-11.8.2.11830</vt:lpwstr>
  </property>
  <property fmtid="{D5CDD505-2E9C-101B-9397-08002B2CF9AE}" pid="3" name="ICV">
    <vt:lpwstr>ECBCB67D715A4FAC8A435B4C1566C540</vt:lpwstr>
  </property>
</Properties>
</file>