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403E8" w14:textId="77777777" w:rsidR="00307C94" w:rsidRDefault="00307C94" w:rsidP="00307C94">
      <w:pPr>
        <w:jc w:val="center"/>
        <w:rPr>
          <w:rStyle w:val="aa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a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aa"/>
          <w:rFonts w:ascii="Tahoma" w:hAnsi="Tahoma" w:cs="Tahoma" w:hint="eastAsia"/>
          <w:color w:val="333333"/>
          <w:szCs w:val="21"/>
          <w:shd w:val="clear" w:color="auto" w:fill="FFFFFF"/>
        </w:rPr>
        <w:t>模板</w:t>
      </w:r>
      <w:r>
        <w:rPr>
          <w:rStyle w:val="aa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 w14:paraId="24C6C130" w14:textId="77777777" w:rsidR="00307C94" w:rsidRDefault="00307C94" w:rsidP="00307C94">
      <w:pPr>
        <w:jc w:val="center"/>
        <w:rPr>
          <w:rStyle w:val="aa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a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 w14:paraId="77EE031C" w14:textId="77777777" w:rsidR="000514F0" w:rsidRDefault="00307C94" w:rsidP="000514F0">
      <w:pPr>
        <w:pStyle w:val="a5"/>
        <w:spacing w:line="480" w:lineRule="auto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驻</w:t>
      </w:r>
      <w:r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大使馆/总领事馆签证处：</w:t>
      </w:r>
    </w:p>
    <w:p w14:paraId="00FA3D9D" w14:textId="0F43CD94" w:rsidR="000514F0" w:rsidRDefault="00307C94" w:rsidP="000514F0">
      <w:pPr>
        <w:pStyle w:val="a5"/>
        <w:spacing w:line="480" w:lineRule="auto"/>
        <w:jc w:val="both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，护照号：</w:t>
      </w:r>
      <w:r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，出生年月</w:t>
      </w:r>
      <w:r w:rsidR="00AE563E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年</w:t>
      </w:r>
      <w:r w:rsidR="00AE563E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月</w:t>
      </w:r>
      <w:r w:rsidR="00AE563E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 xml:space="preserve">日，自 </w:t>
      </w:r>
      <w:r w:rsidR="00AE563E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年</w:t>
      </w:r>
      <w:r w:rsidR="00AE563E">
        <w:rPr>
          <w:rFonts w:ascii="宋体" w:eastAsia="宋体" w:hAnsi="宋体" w:hint="eastAsia"/>
          <w:color w:val="000000"/>
        </w:rPr>
        <w:t>______</w:t>
      </w:r>
      <w:r w:rsidR="000514F0" w:rsidRPr="001F26C2">
        <w:rPr>
          <w:rFonts w:ascii="宋体" w:eastAsia="宋体" w:hAnsi="宋体" w:hint="eastAsia"/>
          <w:color w:val="000000"/>
        </w:rPr>
        <w:t xml:space="preserve"> </w:t>
      </w:r>
      <w:r w:rsidR="000514F0">
        <w:rPr>
          <w:rFonts w:ascii="宋体" w:eastAsia="宋体" w:hAnsi="宋体" w:hint="eastAsia"/>
          <w:color w:val="000000"/>
        </w:rPr>
        <w:t xml:space="preserve">月起就在我公司任职，并在 </w:t>
      </w:r>
      <w:r w:rsidR="00AE563E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 xml:space="preserve"> 部门任 </w:t>
      </w:r>
      <w:r w:rsidR="00AE563E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 xml:space="preserve"> 职务。年收入为税前</w:t>
      </w:r>
      <w:r w:rsidR="00AE563E">
        <w:rPr>
          <w:rFonts w:ascii="宋体" w:eastAsia="宋体" w:hAnsi="宋体" w:hint="eastAsia"/>
          <w:color w:val="000000"/>
        </w:rPr>
        <w:t>______元</w:t>
      </w:r>
      <w:r w:rsidR="000514F0">
        <w:rPr>
          <w:rFonts w:ascii="宋体" w:eastAsia="宋体" w:hAnsi="宋体" w:hint="eastAsia"/>
          <w:color w:val="000000"/>
        </w:rPr>
        <w:t>，</w:t>
      </w:r>
      <w:r w:rsidR="002A6003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 xml:space="preserve">将于 </w:t>
      </w:r>
      <w:r w:rsidR="002A6003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年</w:t>
      </w:r>
      <w:r w:rsidR="002A6003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月</w:t>
      </w:r>
      <w:r w:rsidR="002A6003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日至</w:t>
      </w:r>
      <w:r w:rsidR="002A6003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年</w:t>
      </w:r>
      <w:r w:rsidR="002A6003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月</w:t>
      </w:r>
      <w:r w:rsidR="002A6003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日前往</w:t>
      </w:r>
      <w:r w:rsidR="00C765DD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进行</w:t>
      </w:r>
      <w:r w:rsidR="00CC1C38">
        <w:rPr>
          <w:rFonts w:ascii="宋体" w:eastAsia="宋体" w:hAnsi="宋体" w:hint="eastAsia"/>
          <w:color w:val="000000"/>
          <w:u w:val="single"/>
        </w:rPr>
        <w:t xml:space="preserve"> </w:t>
      </w:r>
      <w:r w:rsidR="00CC1C38">
        <w:rPr>
          <w:rFonts w:ascii="宋体" w:eastAsia="宋体" w:hAnsi="宋体"/>
          <w:color w:val="000000"/>
          <w:u w:val="single"/>
        </w:rPr>
        <w:t xml:space="preserve">           </w:t>
      </w:r>
      <w:r w:rsidR="000514F0">
        <w:rPr>
          <w:rFonts w:ascii="宋体" w:eastAsia="宋体" w:hAnsi="宋体" w:hint="eastAsia"/>
          <w:color w:val="000000"/>
        </w:rPr>
        <w:t>，我公司担保其按期回国且回国后继续在本公司工作，我公司将承担</w:t>
      </w:r>
      <w:r w:rsidR="00C765DD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 xml:space="preserve">本次出差的相关费用。 </w:t>
      </w:r>
    </w:p>
    <w:p w14:paraId="1B1A6E01" w14:textId="77777777" w:rsidR="000514F0" w:rsidRDefault="000514F0" w:rsidP="000514F0">
      <w:pPr>
        <w:pStyle w:val="a5"/>
        <w:spacing w:line="360" w:lineRule="auto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特此证明</w:t>
      </w:r>
    </w:p>
    <w:p w14:paraId="5FFAD828" w14:textId="77777777" w:rsidR="000514F0" w:rsidRDefault="000514F0" w:rsidP="000514F0"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单位名称: </w:t>
      </w:r>
    </w:p>
    <w:p w14:paraId="354359ED" w14:textId="77777777" w:rsidR="000514F0" w:rsidRDefault="000514F0" w:rsidP="000514F0">
      <w:pPr>
        <w:spacing w:before="100" w:beforeAutospacing="1" w:after="100" w:afterAutospacing="1"/>
        <w:ind w:firstLineChars="2150" w:firstLine="3870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（公司公章）</w:t>
      </w:r>
    </w:p>
    <w:p w14:paraId="73DD9DBB" w14:textId="77777777" w:rsidR="000514F0" w:rsidRDefault="000514F0" w:rsidP="000514F0"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单位地址: </w:t>
      </w:r>
    </w:p>
    <w:p w14:paraId="17F8F776" w14:textId="77777777" w:rsidR="000514F0" w:rsidRDefault="000514F0" w:rsidP="000514F0"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24"/>
        </w:rPr>
        <w:t>领导签字：</w:t>
      </w:r>
    </w:p>
    <w:p w14:paraId="453A2C54" w14:textId="77777777" w:rsidR="000514F0" w:rsidRDefault="000514F0" w:rsidP="000514F0">
      <w:pPr>
        <w:spacing w:before="100" w:beforeAutospacing="1" w:after="100" w:afterAutospacing="1"/>
        <w:ind w:left="2100" w:rightChars="985" w:right="2068" w:firstLine="420"/>
        <w:rPr>
          <w:rFonts w:ascii="Consolas" w:eastAsiaTheme="minorEastAsia" w:hAnsi="Consolas" w:cs="Consolas"/>
          <w:kern w:val="0"/>
          <w:sz w:val="19"/>
          <w:szCs w:val="19"/>
        </w:rPr>
      </w:pPr>
      <w:r>
        <w:rPr>
          <w:rFonts w:ascii="宋体" w:hAnsi="宋体" w:hint="eastAsia"/>
          <w:color w:val="000000"/>
          <w:sz w:val="24"/>
        </w:rPr>
        <w:t>电话</w:t>
      </w:r>
      <w:r>
        <w:rPr>
          <w:rFonts w:hint="eastAsia"/>
          <w:color w:val="000000"/>
          <w:sz w:val="24"/>
        </w:rPr>
        <w:t>：</w:t>
      </w:r>
    </w:p>
    <w:p w14:paraId="63C370C6" w14:textId="77777777" w:rsidR="000514F0" w:rsidRDefault="000514F0" w:rsidP="000514F0">
      <w:pPr>
        <w:spacing w:before="100" w:beforeAutospacing="1" w:after="100" w:afterAutospacing="1"/>
        <w:ind w:left="2100" w:rightChars="985" w:right="2068" w:firstLine="420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手机号</w:t>
      </w:r>
      <w:r>
        <w:rPr>
          <w:rFonts w:hint="eastAsia"/>
          <w:color w:val="000000"/>
          <w:sz w:val="24"/>
        </w:rPr>
        <w:t>：</w:t>
      </w:r>
    </w:p>
    <w:p w14:paraId="5BCA4919" w14:textId="77777777" w:rsidR="000514F0" w:rsidRDefault="000514F0" w:rsidP="000514F0">
      <w:pPr>
        <w:spacing w:before="100" w:beforeAutospacing="1" w:after="100" w:afterAutospacing="1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　</w:t>
      </w:r>
      <w:r>
        <w:rPr>
          <w:color w:val="000000"/>
          <w:sz w:val="24"/>
        </w:rPr>
        <w:t>                                      </w:t>
      </w:r>
      <w:r>
        <w:rPr>
          <w:rFonts w:hint="eastAsia"/>
          <w:color w:val="000000"/>
          <w:sz w:val="24"/>
        </w:rPr>
        <w:t>日期</w:t>
      </w:r>
      <w:r>
        <w:rPr>
          <w:rFonts w:ascii="宋体" w:hAnsi="宋体" w:hint="eastAsia"/>
          <w:color w:val="000000"/>
          <w:sz w:val="24"/>
        </w:rPr>
        <w:t>：</w:t>
      </w:r>
      <w:r w:rsidR="00C765DD">
        <w:rPr>
          <w:color w:val="000000"/>
          <w:sz w:val="24"/>
        </w:rPr>
        <w:t xml:space="preserve"> </w:t>
      </w:r>
    </w:p>
    <w:p w14:paraId="7A6336DE" w14:textId="77777777" w:rsidR="000514F0" w:rsidRDefault="000514F0" w:rsidP="000514F0">
      <w:pPr>
        <w:pStyle w:val="a5"/>
        <w:spacing w:line="480" w:lineRule="auto"/>
        <w:ind w:firstLine="480"/>
        <w:jc w:val="both"/>
        <w:rPr>
          <w:rFonts w:ascii="宋体" w:eastAsia="宋体" w:hAnsi="宋体"/>
          <w:color w:val="000000"/>
        </w:rPr>
      </w:pPr>
    </w:p>
    <w:p w14:paraId="4B3CED57" w14:textId="77777777" w:rsidR="006473FA" w:rsidRPr="006473FA" w:rsidRDefault="006473FA" w:rsidP="000514F0">
      <w:pPr>
        <w:pStyle w:val="a5"/>
        <w:spacing w:line="480" w:lineRule="auto"/>
        <w:rPr>
          <w:rFonts w:ascii="宋体" w:eastAsia="宋体" w:hAnsi="宋体"/>
          <w:color w:val="000000"/>
        </w:rPr>
      </w:pPr>
    </w:p>
    <w:sectPr w:rsidR="006473FA" w:rsidRPr="00647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A7F69" w14:textId="77777777" w:rsidR="00E8178A" w:rsidRDefault="00E8178A" w:rsidP="007D7C26">
      <w:r>
        <w:separator/>
      </w:r>
    </w:p>
  </w:endnote>
  <w:endnote w:type="continuationSeparator" w:id="0">
    <w:p w14:paraId="43FE4F4A" w14:textId="77777777" w:rsidR="00E8178A" w:rsidRDefault="00E8178A" w:rsidP="007D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D9ACE" w14:textId="77777777" w:rsidR="00E8178A" w:rsidRDefault="00E8178A" w:rsidP="007D7C26">
      <w:r>
        <w:separator/>
      </w:r>
    </w:p>
  </w:footnote>
  <w:footnote w:type="continuationSeparator" w:id="0">
    <w:p w14:paraId="5CCB3B08" w14:textId="77777777" w:rsidR="00E8178A" w:rsidRDefault="00E8178A" w:rsidP="007D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31268"/>
    <w:multiLevelType w:val="hybridMultilevel"/>
    <w:tmpl w:val="98EAD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67085C54"/>
    <w:multiLevelType w:val="hybridMultilevel"/>
    <w:tmpl w:val="A72EF9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AA"/>
    <w:rsid w:val="00013956"/>
    <w:rsid w:val="000514F0"/>
    <w:rsid w:val="000556B7"/>
    <w:rsid w:val="000B0C40"/>
    <w:rsid w:val="000C5E3D"/>
    <w:rsid w:val="000D3AAA"/>
    <w:rsid w:val="000D7CA1"/>
    <w:rsid w:val="000E2B5E"/>
    <w:rsid w:val="000E7198"/>
    <w:rsid w:val="001026EE"/>
    <w:rsid w:val="00104D99"/>
    <w:rsid w:val="00105199"/>
    <w:rsid w:val="0010635B"/>
    <w:rsid w:val="00115D36"/>
    <w:rsid w:val="0012672B"/>
    <w:rsid w:val="0014503A"/>
    <w:rsid w:val="001634D5"/>
    <w:rsid w:val="00165CDF"/>
    <w:rsid w:val="001701E3"/>
    <w:rsid w:val="00196610"/>
    <w:rsid w:val="001A0CBD"/>
    <w:rsid w:val="001C6699"/>
    <w:rsid w:val="001D376C"/>
    <w:rsid w:val="001F26C2"/>
    <w:rsid w:val="001F3E61"/>
    <w:rsid w:val="00206C42"/>
    <w:rsid w:val="00235C05"/>
    <w:rsid w:val="002434DC"/>
    <w:rsid w:val="002546B0"/>
    <w:rsid w:val="002655F9"/>
    <w:rsid w:val="00282161"/>
    <w:rsid w:val="00297C4F"/>
    <w:rsid w:val="002A6003"/>
    <w:rsid w:val="002B2F8F"/>
    <w:rsid w:val="002C2278"/>
    <w:rsid w:val="002D1ABE"/>
    <w:rsid w:val="002E1665"/>
    <w:rsid w:val="002E6F7F"/>
    <w:rsid w:val="00306961"/>
    <w:rsid w:val="00307C94"/>
    <w:rsid w:val="00350BE7"/>
    <w:rsid w:val="00384AA0"/>
    <w:rsid w:val="003964C7"/>
    <w:rsid w:val="003A17AB"/>
    <w:rsid w:val="003B121D"/>
    <w:rsid w:val="003B7576"/>
    <w:rsid w:val="003D7BD3"/>
    <w:rsid w:val="004518A0"/>
    <w:rsid w:val="00471130"/>
    <w:rsid w:val="0047426A"/>
    <w:rsid w:val="00485CBF"/>
    <w:rsid w:val="00552DFE"/>
    <w:rsid w:val="005853BA"/>
    <w:rsid w:val="0059543E"/>
    <w:rsid w:val="005D7DE6"/>
    <w:rsid w:val="00607B72"/>
    <w:rsid w:val="0063153C"/>
    <w:rsid w:val="006473FA"/>
    <w:rsid w:val="00656AE2"/>
    <w:rsid w:val="00664A26"/>
    <w:rsid w:val="006B2A26"/>
    <w:rsid w:val="006E375C"/>
    <w:rsid w:val="006E5954"/>
    <w:rsid w:val="00730F57"/>
    <w:rsid w:val="00740DAD"/>
    <w:rsid w:val="007553FF"/>
    <w:rsid w:val="007B5186"/>
    <w:rsid w:val="007C2577"/>
    <w:rsid w:val="007D5F0B"/>
    <w:rsid w:val="007D7C26"/>
    <w:rsid w:val="007F1F26"/>
    <w:rsid w:val="00865B3F"/>
    <w:rsid w:val="00880176"/>
    <w:rsid w:val="008B4FE4"/>
    <w:rsid w:val="008C01B9"/>
    <w:rsid w:val="008C3729"/>
    <w:rsid w:val="008D0AAA"/>
    <w:rsid w:val="00931302"/>
    <w:rsid w:val="009C0088"/>
    <w:rsid w:val="009C6B79"/>
    <w:rsid w:val="009F65BA"/>
    <w:rsid w:val="00A01662"/>
    <w:rsid w:val="00A061B4"/>
    <w:rsid w:val="00A20FC6"/>
    <w:rsid w:val="00A77C73"/>
    <w:rsid w:val="00A85F45"/>
    <w:rsid w:val="00A90C74"/>
    <w:rsid w:val="00AC2A4D"/>
    <w:rsid w:val="00AD384D"/>
    <w:rsid w:val="00AE563E"/>
    <w:rsid w:val="00AF3A04"/>
    <w:rsid w:val="00AF6490"/>
    <w:rsid w:val="00B042AF"/>
    <w:rsid w:val="00B1505C"/>
    <w:rsid w:val="00B17907"/>
    <w:rsid w:val="00B3774C"/>
    <w:rsid w:val="00B54E1E"/>
    <w:rsid w:val="00B70173"/>
    <w:rsid w:val="00B744B0"/>
    <w:rsid w:val="00B76008"/>
    <w:rsid w:val="00BA72D4"/>
    <w:rsid w:val="00BD5911"/>
    <w:rsid w:val="00C03FF5"/>
    <w:rsid w:val="00C106AC"/>
    <w:rsid w:val="00C17AF1"/>
    <w:rsid w:val="00C765DD"/>
    <w:rsid w:val="00CB4714"/>
    <w:rsid w:val="00CC1C38"/>
    <w:rsid w:val="00CE67AD"/>
    <w:rsid w:val="00D17421"/>
    <w:rsid w:val="00D31413"/>
    <w:rsid w:val="00D3723A"/>
    <w:rsid w:val="00D61254"/>
    <w:rsid w:val="00D67A7D"/>
    <w:rsid w:val="00D73EB7"/>
    <w:rsid w:val="00D8203D"/>
    <w:rsid w:val="00D9534A"/>
    <w:rsid w:val="00DB089E"/>
    <w:rsid w:val="00DE3CF6"/>
    <w:rsid w:val="00DF0352"/>
    <w:rsid w:val="00DF044B"/>
    <w:rsid w:val="00E17F3E"/>
    <w:rsid w:val="00E47B4A"/>
    <w:rsid w:val="00E57C83"/>
    <w:rsid w:val="00E733E3"/>
    <w:rsid w:val="00E8135A"/>
    <w:rsid w:val="00E8178A"/>
    <w:rsid w:val="00E81A29"/>
    <w:rsid w:val="00EA1124"/>
    <w:rsid w:val="00EB28F3"/>
    <w:rsid w:val="00ED499B"/>
    <w:rsid w:val="00ED5CB5"/>
    <w:rsid w:val="00ED7C63"/>
    <w:rsid w:val="00EE2854"/>
    <w:rsid w:val="00EF118A"/>
    <w:rsid w:val="00F02FF7"/>
    <w:rsid w:val="00F7700E"/>
    <w:rsid w:val="00F835C4"/>
    <w:rsid w:val="00FC51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CC7E1"/>
  <w15:docId w15:val="{46CF5727-E39B-42DF-AD4D-EEAE848F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A26"/>
    <w:pPr>
      <w:ind w:firstLineChars="200" w:firstLine="420"/>
    </w:pPr>
  </w:style>
  <w:style w:type="table" w:styleId="a4">
    <w:name w:val="Table Grid"/>
    <w:basedOn w:val="a1"/>
    <w:uiPriority w:val="59"/>
    <w:rsid w:val="0066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ED7C6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7D7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D7C2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D7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D7C26"/>
    <w:rPr>
      <w:sz w:val="18"/>
      <w:szCs w:val="18"/>
    </w:rPr>
  </w:style>
  <w:style w:type="character" w:styleId="aa">
    <w:name w:val="Strong"/>
    <w:uiPriority w:val="22"/>
    <w:qFormat/>
    <w:rsid w:val="00307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92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yps叶朋山</dc:creator>
  <cp:lastModifiedBy>liu yuanyuan</cp:lastModifiedBy>
  <cp:revision>2</cp:revision>
  <dcterms:created xsi:type="dcterms:W3CDTF">2021-06-03T13:39:00Z</dcterms:created>
  <dcterms:modified xsi:type="dcterms:W3CDTF">2021-06-03T13:39:00Z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  <property fmtid="{D5CDD505-2E9C-101B-9397-08002B2CF9AE}" pid="4" name="fileWhereFroms">
    <vt:lpwstr>PpjeLB1gRN0lwrPqMaCTkkPIijfzs0MmFMNbF4rwj4I8TnOmkC46g7dvyAST+FMeJiSEq6bojShY7luHOjfbE5EDV8vmLrU28LRU2aNkj02L1Kex5PfDuKQOg5o6epURN6oBoNddygS2oiliatcWFzP/EWIXmiB876xBcbU87jG++bSPf9o4mmegdnPHt7Le6M4mlbDleKiuMfO3pMUgVyY8FdKLi/sbBzUdCfgtui8gEzfcMFh5sZZZkVo9tzuVYZrmA6+TR/BC+YhI5NAPA3XjSrCDIMrnnzAXgPo8qh4=</vt:lpwstr>
  </property>
</Properties>
</file>