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在职证明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left="462" w:hanging="462" w:hangingChars="220"/>
        <w:rPr>
          <w:rFonts w:hint="eastAsia"/>
        </w:rPr>
      </w:pPr>
      <w:r>
        <w:rPr>
          <w:rFonts w:hint="eastAsia"/>
        </w:rPr>
        <w:t xml:space="preserve">      兹证明我单位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>申请人姓名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，性别 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>申请人性别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</w:rPr>
        <w:t xml:space="preserve">  ，生于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日，现年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</w:rPr>
        <w:t>岁。该员工自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月至今在我单位工作，现任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 xml:space="preserve"> 申请人所在部门 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</w:rPr>
        <w:t>部门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 xml:space="preserve">申请人现任 </w:t>
      </w:r>
      <w:r>
        <w:rPr>
          <w:rFonts w:hint="eastAsia"/>
        </w:rPr>
        <w:t>职务，年收入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万元人民币。我单位同意该同志持因私护照前往日本进行</w:t>
      </w:r>
      <w:r>
        <w:rPr>
          <w:rFonts w:hint="eastAsia"/>
          <w:b w:val="0"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旅游</w:t>
      </w:r>
      <w:bookmarkStart w:id="0" w:name="_GoBack"/>
      <w:bookmarkEnd w:id="0"/>
      <w:r>
        <w:rPr>
          <w:rFonts w:hint="eastAsia"/>
        </w:rPr>
        <w:t>。在其赴日期间为其保留职务。</w:t>
      </w:r>
    </w:p>
    <w:p>
      <w:pPr>
        <w:pStyle w:val="7"/>
        <w:ind w:left="360" w:firstLine="0" w:firstLineChars="0"/>
        <w:rPr>
          <w:rFonts w:hint="eastAsia"/>
        </w:rPr>
      </w:pPr>
      <w:r>
        <w:rPr>
          <w:rFonts w:hint="eastAsia"/>
        </w:rPr>
        <w:t xml:space="preserve">                      </w:t>
      </w:r>
    </w:p>
    <w:p>
      <w:pPr>
        <w:pStyle w:val="7"/>
        <w:ind w:left="360" w:firstLine="0" w:firstLineChars="0"/>
        <w:rPr>
          <w:rFonts w:hint="eastAsia"/>
        </w:rPr>
      </w:pPr>
    </w:p>
    <w:p>
      <w:pPr>
        <w:pStyle w:val="7"/>
        <w:ind w:left="360" w:firstLine="0" w:firstLineChars="0"/>
        <w:rPr>
          <w:rFonts w:hint="eastAsia"/>
        </w:rPr>
      </w:pPr>
    </w:p>
    <w:p>
      <w:pPr>
        <w:pStyle w:val="7"/>
        <w:ind w:left="360" w:firstLine="0" w:firstLineChars="0"/>
        <w:rPr>
          <w:rFonts w:hint="eastAsia"/>
        </w:rPr>
      </w:pPr>
    </w:p>
    <w:p>
      <w:pPr>
        <w:pStyle w:val="7"/>
        <w:ind w:left="360" w:firstLine="0" w:firstLineChars="0"/>
        <w:rPr>
          <w:rFonts w:hint="eastAsia"/>
        </w:rPr>
      </w:pPr>
      <w:r>
        <w:rPr>
          <w:rFonts w:hint="eastAsia"/>
        </w:rPr>
        <w:t>领导人签字：</w:t>
      </w:r>
      <w:r>
        <w:rPr>
          <w:rFonts w:hint="eastAsia"/>
          <w:b/>
          <w:color w:val="FF0000"/>
        </w:rPr>
        <w:t>领导人亲笔签字（申请人本人或同行人不能签字）</w:t>
      </w:r>
    </w:p>
    <w:p>
      <w:pPr>
        <w:pStyle w:val="7"/>
        <w:ind w:left="360" w:firstLine="0" w:firstLineChars="0"/>
        <w:rPr>
          <w:rFonts w:hint="eastAsia"/>
        </w:rPr>
      </w:pPr>
      <w:r>
        <w:rPr>
          <w:rFonts w:hint="eastAsia"/>
        </w:rPr>
        <w:t xml:space="preserve">联系电话： </w:t>
      </w:r>
      <w:r>
        <w:rPr>
          <w:rFonts w:hint="eastAsia"/>
          <w:b/>
          <w:color w:val="FF0000"/>
        </w:rPr>
        <w:t>单位座机电话</w:t>
      </w:r>
      <w:r>
        <w:rPr>
          <w:rFonts w:hint="eastAsia"/>
        </w:rPr>
        <w:t xml:space="preserve">                                         </w:t>
      </w:r>
    </w:p>
    <w:p>
      <w:pPr>
        <w:pStyle w:val="7"/>
        <w:ind w:left="360" w:firstLine="0" w:firstLineChars="0"/>
        <w:rPr>
          <w:rFonts w:hint="eastAsia"/>
        </w:rPr>
      </w:pPr>
    </w:p>
    <w:p>
      <w:pPr>
        <w:pStyle w:val="7"/>
        <w:ind w:leftChars="170" w:firstLine="5060" w:firstLineChars="240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此处打印公司名称</w:t>
      </w:r>
    </w:p>
    <w:p>
      <w:pPr>
        <w:pStyle w:val="7"/>
        <w:ind w:leftChars="170" w:firstLine="5060" w:firstLineChars="240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此处打印公司地址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年   月   日 </w:t>
      </w:r>
      <w:r>
        <w:rPr>
          <w:rFonts w:hint="eastAsia"/>
          <w:b/>
          <w:color w:val="FF0000"/>
        </w:rPr>
        <w:t>（此证明开具时间）</w:t>
      </w:r>
    </w:p>
    <w:p>
      <w:pPr>
        <w:rPr>
          <w:rFonts w:hint="eastAsia"/>
          <w:b/>
          <w:color w:val="FF0000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  <w:b/>
          <w:color w:val="FF0000"/>
        </w:rPr>
        <w:t xml:space="preserve"> 此处盖公司红色公章</w:t>
      </w:r>
    </w:p>
    <w:p>
      <w:pPr>
        <w:rPr>
          <w:rFonts w:hint="eastAsia"/>
          <w:b/>
          <w:color w:val="FF0000"/>
        </w:rPr>
      </w:pP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                                              （请打印时删除所有红色文字）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color w:val="31849B"/>
        <w:sz w:val="30"/>
        <w:szCs w:val="30"/>
      </w:rPr>
    </w:pPr>
    <w:r>
      <w:rPr>
        <w:rFonts w:hint="eastAsia"/>
        <w:b/>
        <w:color w:val="31849B"/>
        <w:sz w:val="30"/>
        <w:szCs w:val="30"/>
      </w:rPr>
      <w:t>（请使用公司抬头纸打印，打印时请删除此行文字）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mZiMjJjODYxMTYxNmJmNzE1Y2JiZWFmYWRjZjIifQ=="/>
  </w:docVars>
  <w:rsids>
    <w:rsidRoot w:val="00A33D30"/>
    <w:rsid w:val="0005641F"/>
    <w:rsid w:val="000635CC"/>
    <w:rsid w:val="000A4F4B"/>
    <w:rsid w:val="000F6ED9"/>
    <w:rsid w:val="00111149"/>
    <w:rsid w:val="00147DD4"/>
    <w:rsid w:val="002F2DE8"/>
    <w:rsid w:val="004E3B13"/>
    <w:rsid w:val="00503EBC"/>
    <w:rsid w:val="005B1D34"/>
    <w:rsid w:val="005C3406"/>
    <w:rsid w:val="00790100"/>
    <w:rsid w:val="008653DD"/>
    <w:rsid w:val="009632A6"/>
    <w:rsid w:val="009E6FBB"/>
    <w:rsid w:val="00A33D30"/>
    <w:rsid w:val="00A50CDD"/>
    <w:rsid w:val="00A9702C"/>
    <w:rsid w:val="00B07F60"/>
    <w:rsid w:val="00C10C7B"/>
    <w:rsid w:val="00CD3D03"/>
    <w:rsid w:val="00E32CD0"/>
    <w:rsid w:val="00F7628D"/>
    <w:rsid w:val="08387E2F"/>
    <w:rsid w:val="12046FD4"/>
    <w:rsid w:val="179813FC"/>
    <w:rsid w:val="2EAC504D"/>
    <w:rsid w:val="7DFA5FDE"/>
    <w:rsid w:val="7ED70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357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2016-10-31T11:06:00Z</dcterms:created>
  <dc:creator>番茄花园</dc:creator>
  <cp:lastModifiedBy>THEROSE</cp:lastModifiedBy>
  <cp:lastPrinted>2008-12-09T13:51:00Z</cp:lastPrinted>
  <dcterms:modified xsi:type="dcterms:W3CDTF">2024-01-10T08:30:34Z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2F155648642644769ED964E16C51FD1E_13</vt:lpwstr>
  </property>
  <property fmtid="{D5CDD505-2E9C-101B-9397-08002B2CF9AE}" pid="4" name="fileWhereFroms">
    <vt:lpwstr>PpjeLB1gRN0lwrPqMaCTknm+KQfNm4z4qTdSBHSXaDOvI6imTEBOrBW0/Rse4JCUFREVXKVQljJ6iT94n/CcAVIOEXkExfogi6bFkrmlDWOL1Kex5PfDuKQOg5o6epURmxxriQAk/MXjf5cEpusoNXibfrS8HlyyEQQn/lsBgj5raaR+NOW6280vNHPSXbJc7+TF1uqYIAwVEDBrbRwavVf8FJ8sVtpB18SWAHQBXGm19njOWVm7h9Z6jwVa/R0DsY3AJcDiQot7u6Dt56vN8U44Rz5ohH6IQqY1ch5mmm4=</vt:lpwstr>
  </property>
</Properties>
</file>