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8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>
      <w:pPr>
        <w:jc w:val="center"/>
        <w:rPr>
          <w:rStyle w:val="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>
      <w:pPr>
        <w:pStyle w:val="4"/>
        <w:spacing w:line="48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______</w:t>
      </w:r>
      <w:r>
        <w:rPr>
          <w:rFonts w:ascii="宋体" w:hAnsi="宋体" w:eastAsia="宋体"/>
          <w:color w:val="000000"/>
        </w:rPr>
        <w:t>驻</w:t>
      </w:r>
      <w:r>
        <w:rPr>
          <w:rFonts w:hint="eastAsia" w:ascii="宋体" w:hAnsi="宋体" w:eastAsia="宋体"/>
          <w:color w:val="000000"/>
        </w:rPr>
        <w:t xml:space="preserve"> ______大使馆/总领事馆签证处：</w:t>
      </w:r>
      <w:bookmarkStart w:id="0" w:name="_GoBack"/>
      <w:bookmarkEnd w:id="0"/>
    </w:p>
    <w:p>
      <w:pPr>
        <w:pStyle w:val="4"/>
        <w:spacing w:line="480" w:lineRule="auto"/>
        <w:rPr>
          <w:rFonts w:ascii="宋体" w:hAnsi="宋体"/>
          <w:color w:val="000000"/>
        </w:rPr>
      </w:pPr>
      <w:r>
        <w:rPr>
          <w:rFonts w:hint="eastAsia" w:ascii="宋体" w:hAnsi="宋体" w:eastAsia="宋体"/>
          <w:color w:val="000000"/>
        </w:rPr>
        <w:t>______（护照：______，出生日期______年______月______日），自 ______年______月迄今在我公司工作，现任职务 ______，年薪为______元,我公司同意其自______年______月______日至 ______年 ______ 月______日前往______</w:t>
      </w:r>
      <w:r>
        <w:rPr>
          <w:rFonts w:ascii="宋体" w:hAnsi="宋体" w:eastAsia="宋体"/>
          <w:color w:val="000000"/>
        </w:rPr>
        <w:t>旅游</w:t>
      </w:r>
      <w:r>
        <w:rPr>
          <w:rFonts w:hint="eastAsia" w:ascii="宋体" w:hAnsi="宋体" w:eastAsia="宋体"/>
          <w:color w:val="000000"/>
        </w:rPr>
        <w:t>出行，费用由其自行承担。我司保证其在此期间遵守当地法律，并保留其职务至归国。</w:t>
      </w:r>
    </w:p>
    <w:p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单位名称: </w:t>
      </w:r>
    </w:p>
    <w:p>
      <w:pPr>
        <w:spacing w:before="100" w:beforeAutospacing="1" w:after="100" w:afterAutospacing="1"/>
        <w:ind w:firstLine="3870" w:firstLineChars="215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（公司公章）</w:t>
      </w:r>
    </w:p>
    <w:p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单位地址: </w:t>
      </w:r>
    </w:p>
    <w:p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24"/>
        </w:rPr>
        <w:t>领导签字：</w:t>
      </w:r>
    </w:p>
    <w:p>
      <w:pPr>
        <w:spacing w:before="100" w:beforeAutospacing="1" w:after="100" w:afterAutospacing="1"/>
        <w:ind w:left="2100" w:right="2068" w:rightChars="985" w:firstLine="420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</w:p>
    <w:p>
      <w:pPr>
        <w:spacing w:before="100" w:beforeAutospacing="1" w:after="100" w:afterAutospacing="1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</w:t>
      </w:r>
      <w:r>
        <w:rPr>
          <w:rFonts w:hint="eastAsia"/>
          <w:color w:val="000000"/>
          <w:sz w:val="24"/>
        </w:rPr>
        <w:t>                                      日期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700" w:lineRule="exact"/>
        <w:ind w:left="105" w:leftChars="50" w:firstLine="525" w:firstLineChars="2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A"/>
    <w:rsid w:val="0001696D"/>
    <w:rsid w:val="000440EB"/>
    <w:rsid w:val="000A1547"/>
    <w:rsid w:val="000C00B0"/>
    <w:rsid w:val="000C5E3D"/>
    <w:rsid w:val="0012672B"/>
    <w:rsid w:val="001429AA"/>
    <w:rsid w:val="001572F7"/>
    <w:rsid w:val="001D376C"/>
    <w:rsid w:val="001F3E61"/>
    <w:rsid w:val="00205781"/>
    <w:rsid w:val="00235C05"/>
    <w:rsid w:val="002574C6"/>
    <w:rsid w:val="00282161"/>
    <w:rsid w:val="002B0B32"/>
    <w:rsid w:val="002C2278"/>
    <w:rsid w:val="002D1ABE"/>
    <w:rsid w:val="002E6F7F"/>
    <w:rsid w:val="00306961"/>
    <w:rsid w:val="003320FE"/>
    <w:rsid w:val="00371E77"/>
    <w:rsid w:val="00374A87"/>
    <w:rsid w:val="0039280E"/>
    <w:rsid w:val="003A47F1"/>
    <w:rsid w:val="003B7576"/>
    <w:rsid w:val="003C0F7C"/>
    <w:rsid w:val="004235FB"/>
    <w:rsid w:val="00440292"/>
    <w:rsid w:val="00446369"/>
    <w:rsid w:val="0047426A"/>
    <w:rsid w:val="00492016"/>
    <w:rsid w:val="004A19C4"/>
    <w:rsid w:val="004B3F3E"/>
    <w:rsid w:val="004B5E74"/>
    <w:rsid w:val="004D3757"/>
    <w:rsid w:val="0055797C"/>
    <w:rsid w:val="005853BA"/>
    <w:rsid w:val="0059543E"/>
    <w:rsid w:val="005B7F88"/>
    <w:rsid w:val="00637C16"/>
    <w:rsid w:val="00664A26"/>
    <w:rsid w:val="00672871"/>
    <w:rsid w:val="006964AC"/>
    <w:rsid w:val="006B2B6C"/>
    <w:rsid w:val="006D2302"/>
    <w:rsid w:val="006E6382"/>
    <w:rsid w:val="006E72DC"/>
    <w:rsid w:val="007148BD"/>
    <w:rsid w:val="0072592A"/>
    <w:rsid w:val="00731A31"/>
    <w:rsid w:val="00740DAD"/>
    <w:rsid w:val="007553FF"/>
    <w:rsid w:val="00777E0E"/>
    <w:rsid w:val="007B5186"/>
    <w:rsid w:val="007C2577"/>
    <w:rsid w:val="007C6782"/>
    <w:rsid w:val="007D067C"/>
    <w:rsid w:val="007D7C26"/>
    <w:rsid w:val="007F0E87"/>
    <w:rsid w:val="00862750"/>
    <w:rsid w:val="00880176"/>
    <w:rsid w:val="008A4DAC"/>
    <w:rsid w:val="008B4FE4"/>
    <w:rsid w:val="008C3729"/>
    <w:rsid w:val="008D0AAA"/>
    <w:rsid w:val="00912F95"/>
    <w:rsid w:val="0091327A"/>
    <w:rsid w:val="009F65BA"/>
    <w:rsid w:val="00A022D5"/>
    <w:rsid w:val="00A20FC6"/>
    <w:rsid w:val="00A236F2"/>
    <w:rsid w:val="00A56DE3"/>
    <w:rsid w:val="00A84B07"/>
    <w:rsid w:val="00A85F45"/>
    <w:rsid w:val="00AA4114"/>
    <w:rsid w:val="00AE108B"/>
    <w:rsid w:val="00B76008"/>
    <w:rsid w:val="00B80458"/>
    <w:rsid w:val="00B863F8"/>
    <w:rsid w:val="00BD5911"/>
    <w:rsid w:val="00C17AF1"/>
    <w:rsid w:val="00C30DE1"/>
    <w:rsid w:val="00C47E51"/>
    <w:rsid w:val="00C6137F"/>
    <w:rsid w:val="00CE30AB"/>
    <w:rsid w:val="00CE67AD"/>
    <w:rsid w:val="00D23341"/>
    <w:rsid w:val="00D31413"/>
    <w:rsid w:val="00D4650C"/>
    <w:rsid w:val="00D8203D"/>
    <w:rsid w:val="00DF0352"/>
    <w:rsid w:val="00DF6075"/>
    <w:rsid w:val="00E01453"/>
    <w:rsid w:val="00E17F3E"/>
    <w:rsid w:val="00E21BB2"/>
    <w:rsid w:val="00E57C83"/>
    <w:rsid w:val="00E733E3"/>
    <w:rsid w:val="00E81A29"/>
    <w:rsid w:val="00EA1124"/>
    <w:rsid w:val="00EA7502"/>
    <w:rsid w:val="00ED499B"/>
    <w:rsid w:val="00ED7C63"/>
    <w:rsid w:val="00EE2854"/>
    <w:rsid w:val="00F02FF7"/>
    <w:rsid w:val="00F06F8D"/>
    <w:rsid w:val="00F37BC8"/>
    <w:rsid w:val="00F82AF4"/>
    <w:rsid w:val="00F835C4"/>
    <w:rsid w:val="00FA3992"/>
    <w:rsid w:val="00FD159F"/>
    <w:rsid w:val="00FF6001"/>
    <w:rsid w:val="1BFA17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0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81</TotalTime>
  <ScaleCrop>false</ScaleCrop>
  <LinksUpToDate>false</LinksUpToDate>
  <CharactersWithSpaces>358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2018-02-22T07:18:00Z</dcterms:created>
  <dc:creator>yps叶朋山</dc:creator>
  <cp:lastModifiedBy>THEROSE</cp:lastModifiedBy>
  <dcterms:modified xsi:type="dcterms:W3CDTF">2023-12-19T07:17:08Z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2052-12.1.0.15990</vt:lpwstr>
  </property>
  <property fmtid="{D5CDD505-2E9C-101B-9397-08002B2CF9AE}" pid="5" name="ICV">
    <vt:lpwstr>AFAC8C2D734045E9A896B37831314781_13</vt:lpwstr>
  </property>
</Properties>
</file>