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4"/>
        <w:gridCol w:w="264"/>
        <w:gridCol w:w="161"/>
        <w:gridCol w:w="164"/>
        <w:gridCol w:w="531"/>
        <w:gridCol w:w="295"/>
        <w:gridCol w:w="541"/>
        <w:gridCol w:w="470"/>
        <w:gridCol w:w="421"/>
        <w:gridCol w:w="128"/>
        <w:gridCol w:w="141"/>
        <w:gridCol w:w="430"/>
        <w:gridCol w:w="597"/>
        <w:gridCol w:w="251"/>
        <w:gridCol w:w="426"/>
        <w:gridCol w:w="1191"/>
        <w:gridCol w:w="28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华文楷体" w:cs="华文楷体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What travel document do you plan to use to travel to Canada?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华文楷体" w:cs="华文楷体"/>
                <w:szCs w:val="21"/>
              </w:rPr>
              <w:t xml:space="preserve"> 您准备持何种证件访问加拿大？</w:t>
            </w:r>
          </w:p>
          <w:p>
            <w:pPr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Passport, country/ territory of issue/</w:t>
            </w:r>
            <w:r>
              <w:rPr>
                <w:rFonts w:hint="eastAsia" w:ascii="Times New Roman" w:hAnsi="Times New Roman" w:eastAsia="华文楷体" w:cs="华文楷体"/>
                <w:szCs w:val="21"/>
              </w:rPr>
              <w:t>护照，签发国/地区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_____________________________</w:t>
            </w:r>
          </w:p>
          <w:p>
            <w:pPr>
              <w:rPr>
                <w:rFonts w:hint="default" w:ascii="Times New Roman" w:hAnsi="Times New Roman" w:eastAsia="华文楷体" w:cs="Times New Roman"/>
                <w:i/>
                <w:color w:val="FF000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  <w:t>Attention: If applicant use passport issued by Taiwan that includes personal identification number, [Nationality] in passport must be Taiwan;</w:t>
            </w:r>
            <w:r>
              <w:rPr>
                <w:rFonts w:hint="default" w:ascii="Times New Roman" w:hAnsi="Times New Roman" w:eastAsia="华文楷体" w:cs="Times New Roman"/>
                <w:i/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  <w:t>注意：台湾签发护照，携带有个人识别号护照出行，护照上[Nationality]需为台湾方可；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Personal Identification No/个人识号：_______________________________________;</w:t>
            </w:r>
          </w:p>
          <w:p>
            <w:pP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  <w:t>Attention: If applicant use passport issued by Taiwan that doesn’t include personal identification number, he/she must be a lawful permanent resident with a valid alien registration card (Green Card).</w:t>
            </w:r>
          </w:p>
          <w:p>
            <w:pP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  <w:t>注意：台湾签发护照，不携带有个人识别号护照出行，需属美国合法永久居民（绿卡）方可。</w:t>
            </w:r>
          </w:p>
          <w:p>
            <w:pPr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Emergency/temporary travel document, c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ountry/region of issue/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紧急/临时访问证件，签发国/地区____________________________________________________</w:t>
            </w:r>
          </w:p>
          <w:p>
            <w:pPr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Permit to re-reenter the United States（I-327）/回美证（I-327）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Are you a lawful permanent resident of the United States with a valid alien registration card (Green Card)?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华文楷体" w:cs="华文楷体"/>
                <w:szCs w:val="21"/>
              </w:rPr>
              <w:t>您是否持有美国合法永久居民（绿卡）证明？</w:t>
            </w:r>
          </w:p>
          <w:p>
            <w:pPr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ind w:left="210" w:hanging="210" w:hangingChars="100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Yes,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United States lawful permanent resident alien registration card (Green Card) No./</w:t>
            </w:r>
            <w:r>
              <w:rPr>
                <w:rFonts w:hint="eastAsia" w:ascii="Times New Roman" w:hAnsi="Times New Roman" w:eastAsia="华文楷体" w:cs="华文楷体"/>
                <w:szCs w:val="21"/>
              </w:rPr>
              <w:t>是，美国合法永久居民（绿卡）证件号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  <w:t xml:space="preserve">: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______________________________________；</w:t>
            </w:r>
          </w:p>
          <w:p>
            <w:pPr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eastAsia="华文楷体" w:cs="Times New Roman"/>
                <w:b w:val="0"/>
                <w:color w:val="333333"/>
              </w:rPr>
              <w:t>Date of expiry/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绿卡失效日期</w:t>
            </w:r>
            <w:r>
              <w:rPr>
                <w:rStyle w:val="9"/>
                <w:rFonts w:hint="default" w:ascii="Times New Roman" w:hAnsi="Times New Roman" w:eastAsia="华文楷体" w:cs="Times New Roman"/>
                <w:b w:val="0"/>
                <w:color w:val="333333"/>
              </w:rPr>
              <w:t>:</w:t>
            </w:r>
            <w:r>
              <w:rPr>
                <w:rStyle w:val="9"/>
                <w:rFonts w:hint="default" w:ascii="Times New Roman" w:hAnsi="Times New Roman" w:eastAsia="华文楷体" w:cs="Times New Roman"/>
                <w:color w:val="333333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_________Y/年_____M/月_____D/日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华文楷体" w:cs="Times New Roman"/>
                <w:szCs w:val="21"/>
              </w:rPr>
              <w:t>* Name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姓名</w:t>
            </w:r>
            <w:bookmarkEnd w:id="0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Date of birth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出生日期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</w:rPr>
              <w:t xml:space="preserve"> Marital status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婚姻状况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*Gender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性别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</w:rPr>
              <w:t xml:space="preserve"> C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ountry/territory </w:t>
            </w:r>
            <w:r>
              <w:rPr>
                <w:rFonts w:hint="default" w:ascii="Times New Roman" w:hAnsi="Times New Roman" w:eastAsia="华文楷体" w:cs="Times New Roman"/>
              </w:rPr>
              <w:t>of Birth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出生国家/地区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*City/town o</w:t>
            </w:r>
            <w:r>
              <w:rPr>
                <w:rFonts w:hint="default" w:ascii="Times New Roman" w:hAnsi="Times New Roman" w:eastAsia="华文楷体" w:cs="Times New Roman"/>
              </w:rPr>
              <w:t>f Birth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出生城市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Tel No.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联系方式</w:t>
            </w:r>
          </w:p>
        </w:tc>
        <w:tc>
          <w:tcPr>
            <w:tcW w:w="2847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E-mail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邮箱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Passport No.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护照号码</w:t>
            </w:r>
          </w:p>
        </w:tc>
        <w:tc>
          <w:tcPr>
            <w:tcW w:w="200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171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Nationality</w:t>
            </w:r>
          </w:p>
          <w:p>
            <w:pPr>
              <w:ind w:firstLine="210" w:firstLineChars="100"/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护照上国籍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Date of issue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签发日期</w:t>
            </w:r>
          </w:p>
        </w:tc>
        <w:tc>
          <w:tcPr>
            <w:tcW w:w="2550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_________Y/年_____M/月_____D/日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Date of expiry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失效日期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_________Y/年_____M/月_____D/日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Occupation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职业类型</w:t>
            </w:r>
          </w:p>
        </w:tc>
        <w:tc>
          <w:tcPr>
            <w:tcW w:w="6575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Art, culture, recreation, and sports occupations/文体/艺术/娱乐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Business, finance and administration occupations/商业/金融/行政  </w:t>
            </w:r>
          </w:p>
          <w:p>
            <w:pPr>
              <w:ind w:left="210" w:hanging="210" w:hangingChars="10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Education, law and social, community, and government services occupations/教育/法律/社区/政府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Health occupations/健康 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Management occupations/管理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 Manufacturing and utilities occupations/制造业/公共事业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□ Military/armed forces/军事 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 Natural and applied sciences and related occupations/自然科学</w:t>
            </w:r>
          </w:p>
          <w:p>
            <w:pPr>
              <w:ind w:left="210" w:hanging="210" w:hangingChars="10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 Natural resources, agriculture and related production occupations/农业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 Retired/退休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Sales and services occupations/销售服务</w:t>
            </w:r>
          </w:p>
          <w:p>
            <w:pPr>
              <w:ind w:left="210" w:hanging="210" w:hangingChars="10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Trades, transport and equipment operators and related occupations/贸易/交通/设备操作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Student/学生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Unemployed/无业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Homemaker/家庭主妇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*Name of employer /school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单位/学校名称</w:t>
            </w:r>
          </w:p>
        </w:tc>
        <w:tc>
          <w:tcPr>
            <w:tcW w:w="6575" w:type="dxa"/>
            <w:gridSpan w:val="14"/>
            <w:shd w:val="clear" w:color="auto" w:fill="auto"/>
            <w:vAlign w:val="center"/>
          </w:tcPr>
          <w:p>
            <w:pPr>
              <w:pStyle w:val="10"/>
              <w:ind w:left="360" w:firstLine="0" w:firstLineChars="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Address of employer /school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单位/学校地址</w:t>
            </w:r>
          </w:p>
        </w:tc>
        <w:tc>
          <w:tcPr>
            <w:tcW w:w="6575" w:type="dxa"/>
            <w:gridSpan w:val="14"/>
            <w:shd w:val="clear" w:color="auto" w:fill="auto"/>
            <w:vAlign w:val="center"/>
          </w:tcPr>
          <w:p>
            <w:pPr>
              <w:pStyle w:val="10"/>
              <w:ind w:left="360" w:firstLine="0" w:firstLineChars="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Job title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职位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>
            <w:pPr>
              <w:pStyle w:val="10"/>
              <w:ind w:left="360" w:firstLine="0" w:firstLineChars="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</w:tc>
        <w:tc>
          <w:tcPr>
            <w:tcW w:w="286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 Since what year</w:t>
            </w: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何时在此单位/学校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_________Y(年)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* Are you a citizen of other </w:t>
            </w:r>
            <w:r>
              <w:rPr>
                <w:rFonts w:hint="default" w:ascii="Times New Roman" w:hAnsi="Times New Roman" w:eastAsia="华文楷体" w:cs="Times New Roman"/>
                <w:color w:val="333333"/>
              </w:rPr>
              <w:t xml:space="preserve">countries/territories？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您是否是其他国家/地区的公民？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Yes, </w:t>
            </w:r>
            <w:r>
              <w:rPr>
                <w:rFonts w:hint="default" w:ascii="Times New Roman" w:hAnsi="Times New Roman" w:eastAsia="华文楷体" w:cs="Times New Roman"/>
                <w:color w:val="333333"/>
              </w:rPr>
              <w:t>countries/territories/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是，国家/地区</w:t>
            </w:r>
            <w:r>
              <w:rPr>
                <w:rFonts w:hint="default" w:ascii="Times New Roman" w:hAnsi="Times New Roman" w:eastAsia="华文楷体" w:cs="Times New Roman"/>
                <w:color w:val="333333"/>
              </w:rPr>
              <w:t>: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Have you ever applied for or obtained a visa, an eta or a permit to visit, live, work or study in Canada?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 您是否曾经申请或获得过加拿大签证/eTA，或允许您在加拿大访问/居住/工作/学习？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Yes/是,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Unique Client Identifier/ UCI号码 :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___________________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(or Previous Canadian Visa No./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以往加拿大签证号码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: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___________________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, eTA No./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eTA号码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: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___________________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or Permit No./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许可证号码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: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__________________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* Preferred language to contact you?    若电话调查，您希望是何种语言？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English/英语       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French/法语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When will you travel to Canada? 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您计划何时到访加拿大？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</w:rPr>
              <w:t>Intended Date Of Departure from Your Place/出发时间: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_________Y/年_____M/月_____D/日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eastAsia="华文楷体" w:cs="Times New Roman"/>
                <w:b w:val="0"/>
                <w:color w:val="333333"/>
              </w:rPr>
              <w:t>Time to Canada of your flight/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航班起飞时间：_________ H/时_________M/分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Time zone（时区）：_________（here </w:t>
            </w:r>
            <w:r>
              <w:rPr>
                <w:rStyle w:val="9"/>
                <w:rFonts w:hint="default" w:ascii="Times New Roman" w:hAnsi="Times New Roman" w:eastAsia="华文楷体" w:cs="Times New Roman"/>
                <w:b w:val="0"/>
                <w:color w:val="333333"/>
              </w:rPr>
              <w:t>your flight begins/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航班起飞时所属时区）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b/>
                <w:i/>
                <w:color w:val="FF0000"/>
              </w:rPr>
            </w:pP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  <w:t>Attention:</w:t>
            </w: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hd w:val="clear" w:color="auto" w:fill="F9F9F9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</w:rPr>
              <w:t>If you do not know when you will travel to Canada, please skip.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</w:rPr>
              <w:t>注意：</w:t>
            </w:r>
            <w:r>
              <w:rPr>
                <w:rFonts w:hint="default" w:ascii="Times New Roman" w:hAnsi="Times New Roman" w:eastAsia="华文楷体" w:cs="Times New Roman"/>
                <w:b/>
                <w:i/>
                <w:color w:val="FF0000"/>
                <w:szCs w:val="21"/>
              </w:rPr>
              <w:t>时间未定，可不填写。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*Permanent residential address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常住地址</w:t>
            </w:r>
          </w:p>
        </w:tc>
        <w:tc>
          <w:tcPr>
            <w:tcW w:w="6900" w:type="dxa"/>
            <w:gridSpan w:val="16"/>
            <w:shd w:val="clear" w:color="auto" w:fill="auto"/>
            <w:vAlign w:val="center"/>
          </w:tcPr>
          <w:p>
            <w:pPr>
              <w:pBdr>
                <w:bottom w:val="single" w:color="auto" w:sz="12" w:space="1"/>
              </w:pBd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  <w:p>
            <w:pPr>
              <w:pBdr>
                <w:bottom w:val="single" w:color="auto" w:sz="12" w:space="1"/>
              </w:pBd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(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Country/territory+City/town+Street address/name+Street/civic number or house name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)/（格式：国家+城市/城镇+街道名称+街道号）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* </w:t>
            </w:r>
            <w:r>
              <w:rPr>
                <w:rStyle w:val="14"/>
                <w:rFonts w:hint="default" w:ascii="Times New Roman" w:hAnsi="Times New Roman" w:eastAsia="华文楷体" w:cs="Times New Roman"/>
                <w:bCs/>
                <w:color w:val="333333"/>
              </w:rPr>
              <w:t>Have you ever been refused a visa or permit, denied entry to, or ordered to leave Canada or any other country/territory?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 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 您是否曾被任何国家/地区拒签，拒绝入境或者驱逐出境？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Yes,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For each refusal, please indicate the country that refused you a visa or permit, or denied you entry, as well as the reasons provided to you by the country.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是，请尽可能告知细节（何年何月何地何原因）：</w:t>
            </w:r>
            <w:r>
              <w:rPr>
                <w:rFonts w:hint="default" w:ascii="Times New Roman" w:hAnsi="Times New Roman" w:eastAsia="华文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_________________________________________________________________________________。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* </w:t>
            </w:r>
            <w:r>
              <w:rPr>
                <w:rStyle w:val="14"/>
                <w:rFonts w:hint="default" w:ascii="Times New Roman" w:hAnsi="Times New Roman" w:eastAsia="华文楷体" w:cs="Times New Roman"/>
              </w:rPr>
              <w:t xml:space="preserve">Have you ever committed, been arrested for, been charged with or convicted of any criminal offence in any country/territory?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您是否曾在任何国家/地区因涉嫌犯罪被起诉或被捕，被定罪？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Yes,</w:t>
            </w:r>
            <w:r>
              <w:rPr>
                <w:rFonts w:hint="default" w:ascii="Times New Roman" w:hAnsi="Times New Roman" w:eastAsia="华文楷体" w:cs="Times New Roman"/>
                <w:b/>
                <w:bCs/>
                <w:color w:val="333333"/>
                <w:shd w:val="clear" w:color="auto" w:fill="F9F9F9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For each arrest, charge, or conviction, please indicate where (city, country), when (month/year), the nature of the offence, and the sentence.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是，请尽可能告知细节（何年何月何地，事件严重性及果）:</w:t>
            </w:r>
            <w:r>
              <w:rPr>
                <w:rFonts w:hint="default" w:ascii="Times New Roman" w:hAnsi="Times New Roman" w:eastAsia="华文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Have you or a family member ever had or been in close contact with a person with tuberculosis?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 您或家人是否患有或者与有结核病的患者接触？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Yes,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Indicate the nature of the relationship, if applicable, and approximate date on which you or a family member had or were in close contact with a person with tuberculosis.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是，请尽可能告知细节（何年何月何地，当事人及其关系）： 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*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Do you have a serious health condition for which you are receiving regular medical treatment?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华文楷体" w:cs="华文楷体"/>
                <w:szCs w:val="21"/>
              </w:rPr>
              <w:t>您是否患有严重的疾病，需要接受治疗？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 /否      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Yes/是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Style w:val="14"/>
                <w:rFonts w:hint="default" w:ascii="Times New Roman" w:hAnsi="Times New Roman" w:eastAsia="华文楷体" w:cs="Times New Roman"/>
                <w:bCs/>
                <w:color w:val="333333"/>
              </w:rPr>
              <w:t xml:space="preserve"> Do you have, or will you obtain, health insurance that is valid in Canada for the duration of your stay?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您是否拥有或将购买健康保险，保障您在加拿大的安全？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       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Yes/是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>Do you have a kidney condition that requires dialysis? /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您是否需要进行肾透析？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Yes,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Provide as many details as possible to help with processing.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是，请尽可能告知细节____________________________________________________________________________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Are you travelling for medical reasons or treatment?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您此次出行目的是否为医疗？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Yes/</w:t>
            </w:r>
            <w:r>
              <w:rPr>
                <w:rFonts w:hint="default" w:ascii="Times New Roman" w:hAnsi="Times New Roman" w:eastAsia="华文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Do you have a history of illness, hospitalization, injury or surgery in the last 6 months?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    近半年，您是否有疾病，住院，受伤或者手术史？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Yes, 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Provide as many details as possible to help with processing.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是，请尽可能告知细节：</w:t>
            </w:r>
            <w:r>
              <w:rPr>
                <w:rFonts w:hint="default" w:ascii="Times New Roman" w:hAnsi="Times New Roman" w:eastAsia="华文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96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华文楷体" w:cs="Times New Roman"/>
                <w:bCs/>
                <w:color w:val="333333"/>
                <w:shd w:val="clear" w:color="auto" w:fill="F9F9F9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*</w:t>
            </w:r>
            <w:r>
              <w:rPr>
                <w:rFonts w:hint="default" w:ascii="Times New Roman" w:hAnsi="Times New Roman" w:eastAsia="华文楷体" w:cs="Times New Roman"/>
                <w:bCs/>
                <w:color w:val="333333"/>
              </w:rPr>
              <w:t xml:space="preserve"> Have you made financial arrangements to cover the cost of the treatment, as well as, all related expenses?  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 xml:space="preserve">您是否已经安排好本次的医疗及其他费用？ </w:t>
            </w:r>
          </w:p>
          <w:p>
            <w:pPr>
              <w:jc w:val="left"/>
              <w:rPr>
                <w:rFonts w:hint="default" w:ascii="Times New Roman" w:hAnsi="Times New Roman" w:eastAsia="华文楷体" w:cs="Times New Roman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No/否          □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Cs w:val="21"/>
              </w:rPr>
              <w:t>Yes/是</w:t>
            </w:r>
          </w:p>
        </w:tc>
      </w:tr>
    </w:tbl>
    <w:p>
      <w:pPr>
        <w:rPr>
          <w:rFonts w:asciiTheme="minorEastAsia" w:hAnsi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 w:firstLineChars="100"/>
      <w:jc w:val="center"/>
      <w:rPr>
        <w:rFonts w:hint="default" w:ascii="Times New Roman" w:hAnsi="Times New Roman" w:cs="Times New Roman"/>
        <w:b/>
        <w:sz w:val="40"/>
        <w:szCs w:val="40"/>
      </w:rPr>
    </w:pPr>
    <w:r>
      <w:rPr>
        <w:rFonts w:hint="default" w:ascii="Times New Roman" w:hAnsi="Times New Roman" w:cs="Times New Roman"/>
        <w:b/>
        <w:sz w:val="40"/>
        <w:szCs w:val="40"/>
      </w:rPr>
      <w:t>Canada eTA Application Form</w:t>
    </w:r>
  </w:p>
  <w:p>
    <w:pPr>
      <w:ind w:firstLine="180" w:firstLineChars="100"/>
      <w:jc w:val="center"/>
      <w:rPr>
        <w:sz w:val="24"/>
        <w:szCs w:val="28"/>
      </w:rPr>
    </w:pPr>
    <w:r>
      <w:rPr>
        <w:sz w:val="18"/>
      </w:rPr>
      <w:pict>
        <v:shape id="PowerPlusWaterMarkObject21259" o:spid="_x0000_s2049" o:spt="136" type="#_x0000_t136" style="position:absolute;left:0pt;height:144.05pt;width:443.2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同程签证" style="font-family:华文楷体;font-size:36pt;v-same-letter-heights:f;v-text-align:center;"/>
        </v:shape>
      </w:pict>
    </w:r>
    <w:r>
      <w:rPr>
        <w:rFonts w:hint="eastAsia" w:ascii="华文楷体" w:hAnsi="华文楷体" w:eastAsia="华文楷体" w:cs="华文楷体"/>
        <w:b/>
        <w:sz w:val="40"/>
        <w:szCs w:val="40"/>
      </w:rPr>
      <w:t>加拿大</w:t>
    </w:r>
    <w:r>
      <w:rPr>
        <w:rFonts w:hint="default" w:ascii="Times New Roman" w:hAnsi="Times New Roman" w:cs="Times New Roman"/>
        <w:b/>
        <w:sz w:val="40"/>
        <w:szCs w:val="40"/>
      </w:rPr>
      <w:t>eTA</w:t>
    </w:r>
    <w:r>
      <w:rPr>
        <w:rFonts w:hint="eastAsia" w:ascii="华文楷体" w:hAnsi="华文楷体" w:eastAsia="华文楷体" w:cs="华文楷体"/>
        <w:b/>
        <w:sz w:val="40"/>
        <w:szCs w:val="40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9B"/>
    <w:rsid w:val="00000224"/>
    <w:rsid w:val="0000031C"/>
    <w:rsid w:val="0000052B"/>
    <w:rsid w:val="000005FE"/>
    <w:rsid w:val="0000280F"/>
    <w:rsid w:val="00002D70"/>
    <w:rsid w:val="00003441"/>
    <w:rsid w:val="0000399E"/>
    <w:rsid w:val="00004AA7"/>
    <w:rsid w:val="000062A0"/>
    <w:rsid w:val="00006555"/>
    <w:rsid w:val="00006F49"/>
    <w:rsid w:val="000071B3"/>
    <w:rsid w:val="000077DB"/>
    <w:rsid w:val="00007A77"/>
    <w:rsid w:val="00007DEB"/>
    <w:rsid w:val="00007EB9"/>
    <w:rsid w:val="000101CC"/>
    <w:rsid w:val="00010539"/>
    <w:rsid w:val="00010E89"/>
    <w:rsid w:val="00011171"/>
    <w:rsid w:val="0001163E"/>
    <w:rsid w:val="00011975"/>
    <w:rsid w:val="00012DDE"/>
    <w:rsid w:val="00013A5F"/>
    <w:rsid w:val="000142DD"/>
    <w:rsid w:val="000148C6"/>
    <w:rsid w:val="00014BBF"/>
    <w:rsid w:val="00015503"/>
    <w:rsid w:val="00015715"/>
    <w:rsid w:val="000158A2"/>
    <w:rsid w:val="000168A3"/>
    <w:rsid w:val="00017697"/>
    <w:rsid w:val="0002014A"/>
    <w:rsid w:val="0002366B"/>
    <w:rsid w:val="0002373B"/>
    <w:rsid w:val="00024DD2"/>
    <w:rsid w:val="00024EF3"/>
    <w:rsid w:val="00027CCF"/>
    <w:rsid w:val="00027D83"/>
    <w:rsid w:val="00030207"/>
    <w:rsid w:val="000305EC"/>
    <w:rsid w:val="00030A63"/>
    <w:rsid w:val="00032AEB"/>
    <w:rsid w:val="0003330B"/>
    <w:rsid w:val="00033700"/>
    <w:rsid w:val="00034843"/>
    <w:rsid w:val="0003646E"/>
    <w:rsid w:val="00036B2E"/>
    <w:rsid w:val="00036E2B"/>
    <w:rsid w:val="00036E8A"/>
    <w:rsid w:val="0003798B"/>
    <w:rsid w:val="00037A00"/>
    <w:rsid w:val="000409F1"/>
    <w:rsid w:val="000435B1"/>
    <w:rsid w:val="00046931"/>
    <w:rsid w:val="00046BDC"/>
    <w:rsid w:val="0004725A"/>
    <w:rsid w:val="000502E3"/>
    <w:rsid w:val="0005093C"/>
    <w:rsid w:val="00050AC7"/>
    <w:rsid w:val="00052FED"/>
    <w:rsid w:val="000533C9"/>
    <w:rsid w:val="000535B4"/>
    <w:rsid w:val="00053E79"/>
    <w:rsid w:val="00054F3A"/>
    <w:rsid w:val="000558CA"/>
    <w:rsid w:val="00055A98"/>
    <w:rsid w:val="0005633B"/>
    <w:rsid w:val="000563BB"/>
    <w:rsid w:val="00056CA0"/>
    <w:rsid w:val="0006021B"/>
    <w:rsid w:val="00060B5E"/>
    <w:rsid w:val="00060D8C"/>
    <w:rsid w:val="00060EEF"/>
    <w:rsid w:val="00061570"/>
    <w:rsid w:val="00061F81"/>
    <w:rsid w:val="00062602"/>
    <w:rsid w:val="00062A6F"/>
    <w:rsid w:val="000636B3"/>
    <w:rsid w:val="0006538A"/>
    <w:rsid w:val="00065686"/>
    <w:rsid w:val="00066071"/>
    <w:rsid w:val="00066838"/>
    <w:rsid w:val="00066CEE"/>
    <w:rsid w:val="0006773A"/>
    <w:rsid w:val="00070612"/>
    <w:rsid w:val="00070743"/>
    <w:rsid w:val="00070CDC"/>
    <w:rsid w:val="00070E84"/>
    <w:rsid w:val="00071866"/>
    <w:rsid w:val="00071BC1"/>
    <w:rsid w:val="00072D4A"/>
    <w:rsid w:val="00073199"/>
    <w:rsid w:val="0007347A"/>
    <w:rsid w:val="00073923"/>
    <w:rsid w:val="00074CF7"/>
    <w:rsid w:val="00074DF4"/>
    <w:rsid w:val="00075830"/>
    <w:rsid w:val="00075A5D"/>
    <w:rsid w:val="00075C0C"/>
    <w:rsid w:val="0007619C"/>
    <w:rsid w:val="0007648D"/>
    <w:rsid w:val="000773E3"/>
    <w:rsid w:val="00077E3D"/>
    <w:rsid w:val="00081727"/>
    <w:rsid w:val="00082BC6"/>
    <w:rsid w:val="00083FB8"/>
    <w:rsid w:val="000841B4"/>
    <w:rsid w:val="00084637"/>
    <w:rsid w:val="00084C2B"/>
    <w:rsid w:val="00085716"/>
    <w:rsid w:val="00085AA9"/>
    <w:rsid w:val="000868A5"/>
    <w:rsid w:val="00086A0F"/>
    <w:rsid w:val="00086BD3"/>
    <w:rsid w:val="0008737B"/>
    <w:rsid w:val="00090A00"/>
    <w:rsid w:val="000913CD"/>
    <w:rsid w:val="00092DA3"/>
    <w:rsid w:val="00093150"/>
    <w:rsid w:val="00093A81"/>
    <w:rsid w:val="000941CB"/>
    <w:rsid w:val="000945B0"/>
    <w:rsid w:val="00095A47"/>
    <w:rsid w:val="0009667B"/>
    <w:rsid w:val="0009693F"/>
    <w:rsid w:val="00096DEB"/>
    <w:rsid w:val="000A0E90"/>
    <w:rsid w:val="000A1363"/>
    <w:rsid w:val="000A2890"/>
    <w:rsid w:val="000A2DB1"/>
    <w:rsid w:val="000A301D"/>
    <w:rsid w:val="000A3AA5"/>
    <w:rsid w:val="000A4900"/>
    <w:rsid w:val="000A4B95"/>
    <w:rsid w:val="000A560E"/>
    <w:rsid w:val="000A5A06"/>
    <w:rsid w:val="000A76AC"/>
    <w:rsid w:val="000A7F01"/>
    <w:rsid w:val="000B0613"/>
    <w:rsid w:val="000B1155"/>
    <w:rsid w:val="000B20CA"/>
    <w:rsid w:val="000B2103"/>
    <w:rsid w:val="000B2B0E"/>
    <w:rsid w:val="000B3956"/>
    <w:rsid w:val="000B49B8"/>
    <w:rsid w:val="000B5B89"/>
    <w:rsid w:val="000B763D"/>
    <w:rsid w:val="000B78B5"/>
    <w:rsid w:val="000C02D5"/>
    <w:rsid w:val="000C0F53"/>
    <w:rsid w:val="000C1080"/>
    <w:rsid w:val="000C20BE"/>
    <w:rsid w:val="000C27E6"/>
    <w:rsid w:val="000C32C6"/>
    <w:rsid w:val="000C39F7"/>
    <w:rsid w:val="000C3BC4"/>
    <w:rsid w:val="000C3CF3"/>
    <w:rsid w:val="000C48E1"/>
    <w:rsid w:val="000C4CEF"/>
    <w:rsid w:val="000C529E"/>
    <w:rsid w:val="000C58CB"/>
    <w:rsid w:val="000C65BA"/>
    <w:rsid w:val="000C6B9E"/>
    <w:rsid w:val="000C712E"/>
    <w:rsid w:val="000C7833"/>
    <w:rsid w:val="000C7C7F"/>
    <w:rsid w:val="000D0482"/>
    <w:rsid w:val="000D057B"/>
    <w:rsid w:val="000D26FA"/>
    <w:rsid w:val="000D3A7B"/>
    <w:rsid w:val="000D40B6"/>
    <w:rsid w:val="000D5B70"/>
    <w:rsid w:val="000D6A36"/>
    <w:rsid w:val="000D7AB3"/>
    <w:rsid w:val="000E0690"/>
    <w:rsid w:val="000E09B8"/>
    <w:rsid w:val="000E0F9E"/>
    <w:rsid w:val="000E17A6"/>
    <w:rsid w:val="000E1DC1"/>
    <w:rsid w:val="000E1ECE"/>
    <w:rsid w:val="000E1F7E"/>
    <w:rsid w:val="000E24B9"/>
    <w:rsid w:val="000E4039"/>
    <w:rsid w:val="000E48F4"/>
    <w:rsid w:val="000E5072"/>
    <w:rsid w:val="000E5EC3"/>
    <w:rsid w:val="000E6530"/>
    <w:rsid w:val="000E7BD3"/>
    <w:rsid w:val="000F00C3"/>
    <w:rsid w:val="000F0899"/>
    <w:rsid w:val="000F17FC"/>
    <w:rsid w:val="000F25DB"/>
    <w:rsid w:val="000F271E"/>
    <w:rsid w:val="000F28CF"/>
    <w:rsid w:val="000F4891"/>
    <w:rsid w:val="000F4F65"/>
    <w:rsid w:val="000F504A"/>
    <w:rsid w:val="000F5379"/>
    <w:rsid w:val="000F58FA"/>
    <w:rsid w:val="000F5FEE"/>
    <w:rsid w:val="000F669B"/>
    <w:rsid w:val="000F7135"/>
    <w:rsid w:val="000F7F8B"/>
    <w:rsid w:val="001036AF"/>
    <w:rsid w:val="0010394F"/>
    <w:rsid w:val="00103F02"/>
    <w:rsid w:val="0010526A"/>
    <w:rsid w:val="00105698"/>
    <w:rsid w:val="0010628E"/>
    <w:rsid w:val="00106C13"/>
    <w:rsid w:val="00106FA4"/>
    <w:rsid w:val="001070FF"/>
    <w:rsid w:val="00107B6D"/>
    <w:rsid w:val="00111075"/>
    <w:rsid w:val="00111147"/>
    <w:rsid w:val="00111EEE"/>
    <w:rsid w:val="00111FE2"/>
    <w:rsid w:val="00113823"/>
    <w:rsid w:val="00113C10"/>
    <w:rsid w:val="00114828"/>
    <w:rsid w:val="00114D0A"/>
    <w:rsid w:val="001150DD"/>
    <w:rsid w:val="00115D2D"/>
    <w:rsid w:val="001161FC"/>
    <w:rsid w:val="001164C0"/>
    <w:rsid w:val="00117344"/>
    <w:rsid w:val="00117951"/>
    <w:rsid w:val="00117E19"/>
    <w:rsid w:val="00117FAC"/>
    <w:rsid w:val="00120624"/>
    <w:rsid w:val="00120A16"/>
    <w:rsid w:val="00121000"/>
    <w:rsid w:val="00121B95"/>
    <w:rsid w:val="00122B0B"/>
    <w:rsid w:val="00122C0D"/>
    <w:rsid w:val="00123D14"/>
    <w:rsid w:val="00123D78"/>
    <w:rsid w:val="001243F6"/>
    <w:rsid w:val="0012470C"/>
    <w:rsid w:val="00126123"/>
    <w:rsid w:val="00126943"/>
    <w:rsid w:val="00126C2A"/>
    <w:rsid w:val="00127E37"/>
    <w:rsid w:val="00127F68"/>
    <w:rsid w:val="0013046C"/>
    <w:rsid w:val="001310A0"/>
    <w:rsid w:val="00131B8A"/>
    <w:rsid w:val="001329AD"/>
    <w:rsid w:val="0013350D"/>
    <w:rsid w:val="00133870"/>
    <w:rsid w:val="00133A8E"/>
    <w:rsid w:val="00133F8A"/>
    <w:rsid w:val="001342C7"/>
    <w:rsid w:val="00135E4B"/>
    <w:rsid w:val="00135FE6"/>
    <w:rsid w:val="0013698A"/>
    <w:rsid w:val="00140137"/>
    <w:rsid w:val="00140266"/>
    <w:rsid w:val="001407C4"/>
    <w:rsid w:val="00142395"/>
    <w:rsid w:val="00143595"/>
    <w:rsid w:val="0014591F"/>
    <w:rsid w:val="00152411"/>
    <w:rsid w:val="00152CB2"/>
    <w:rsid w:val="00153822"/>
    <w:rsid w:val="00153A90"/>
    <w:rsid w:val="00153CCF"/>
    <w:rsid w:val="00154728"/>
    <w:rsid w:val="001547F3"/>
    <w:rsid w:val="001553C0"/>
    <w:rsid w:val="00155503"/>
    <w:rsid w:val="0015654E"/>
    <w:rsid w:val="0015707E"/>
    <w:rsid w:val="00161B60"/>
    <w:rsid w:val="00161BC9"/>
    <w:rsid w:val="001621DB"/>
    <w:rsid w:val="00164521"/>
    <w:rsid w:val="00164666"/>
    <w:rsid w:val="00164779"/>
    <w:rsid w:val="0016513F"/>
    <w:rsid w:val="001679ED"/>
    <w:rsid w:val="00170368"/>
    <w:rsid w:val="0017050A"/>
    <w:rsid w:val="00170E10"/>
    <w:rsid w:val="0017106F"/>
    <w:rsid w:val="00171ABD"/>
    <w:rsid w:val="001722DC"/>
    <w:rsid w:val="00173169"/>
    <w:rsid w:val="00173891"/>
    <w:rsid w:val="00173D73"/>
    <w:rsid w:val="00174002"/>
    <w:rsid w:val="00174719"/>
    <w:rsid w:val="00175529"/>
    <w:rsid w:val="001759A0"/>
    <w:rsid w:val="00176A4C"/>
    <w:rsid w:val="00176AC9"/>
    <w:rsid w:val="00177C1F"/>
    <w:rsid w:val="001801A3"/>
    <w:rsid w:val="001801C3"/>
    <w:rsid w:val="001803E5"/>
    <w:rsid w:val="001808A4"/>
    <w:rsid w:val="00180ACD"/>
    <w:rsid w:val="00180E63"/>
    <w:rsid w:val="00181D75"/>
    <w:rsid w:val="00181F3D"/>
    <w:rsid w:val="001822A3"/>
    <w:rsid w:val="001825C5"/>
    <w:rsid w:val="00184465"/>
    <w:rsid w:val="0018451C"/>
    <w:rsid w:val="001850A1"/>
    <w:rsid w:val="00186FF5"/>
    <w:rsid w:val="0019014B"/>
    <w:rsid w:val="00190E90"/>
    <w:rsid w:val="00191553"/>
    <w:rsid w:val="00193C2B"/>
    <w:rsid w:val="001941B7"/>
    <w:rsid w:val="0019439B"/>
    <w:rsid w:val="001946A2"/>
    <w:rsid w:val="0019517C"/>
    <w:rsid w:val="001959AD"/>
    <w:rsid w:val="00196328"/>
    <w:rsid w:val="001979CC"/>
    <w:rsid w:val="00197E09"/>
    <w:rsid w:val="001A0A4F"/>
    <w:rsid w:val="001A1A9B"/>
    <w:rsid w:val="001A1FCA"/>
    <w:rsid w:val="001A360C"/>
    <w:rsid w:val="001A3AD0"/>
    <w:rsid w:val="001A4CA3"/>
    <w:rsid w:val="001A65E5"/>
    <w:rsid w:val="001B01C8"/>
    <w:rsid w:val="001B1717"/>
    <w:rsid w:val="001B2404"/>
    <w:rsid w:val="001B2B86"/>
    <w:rsid w:val="001B326E"/>
    <w:rsid w:val="001B37EF"/>
    <w:rsid w:val="001B5EEF"/>
    <w:rsid w:val="001B6B64"/>
    <w:rsid w:val="001B6E9C"/>
    <w:rsid w:val="001B7070"/>
    <w:rsid w:val="001B7698"/>
    <w:rsid w:val="001C00ED"/>
    <w:rsid w:val="001C065B"/>
    <w:rsid w:val="001C0BF1"/>
    <w:rsid w:val="001C21F3"/>
    <w:rsid w:val="001C23A2"/>
    <w:rsid w:val="001C25B8"/>
    <w:rsid w:val="001C2CB2"/>
    <w:rsid w:val="001C2CF4"/>
    <w:rsid w:val="001C30DC"/>
    <w:rsid w:val="001C320F"/>
    <w:rsid w:val="001C41FD"/>
    <w:rsid w:val="001C4C90"/>
    <w:rsid w:val="001C51DC"/>
    <w:rsid w:val="001C526D"/>
    <w:rsid w:val="001C52B1"/>
    <w:rsid w:val="001C628E"/>
    <w:rsid w:val="001C6A79"/>
    <w:rsid w:val="001C7C3D"/>
    <w:rsid w:val="001D07DC"/>
    <w:rsid w:val="001D1CB9"/>
    <w:rsid w:val="001D1E7A"/>
    <w:rsid w:val="001D2006"/>
    <w:rsid w:val="001D2864"/>
    <w:rsid w:val="001D526A"/>
    <w:rsid w:val="001D532B"/>
    <w:rsid w:val="001D632E"/>
    <w:rsid w:val="001D63E2"/>
    <w:rsid w:val="001D6685"/>
    <w:rsid w:val="001D6CE1"/>
    <w:rsid w:val="001D6E64"/>
    <w:rsid w:val="001D7D4C"/>
    <w:rsid w:val="001E1CB5"/>
    <w:rsid w:val="001E39FD"/>
    <w:rsid w:val="001E40BB"/>
    <w:rsid w:val="001E41A4"/>
    <w:rsid w:val="001E4827"/>
    <w:rsid w:val="001E4CA9"/>
    <w:rsid w:val="001E4DB8"/>
    <w:rsid w:val="001E55D9"/>
    <w:rsid w:val="001E6AEC"/>
    <w:rsid w:val="001E701C"/>
    <w:rsid w:val="001E73DB"/>
    <w:rsid w:val="001E7E72"/>
    <w:rsid w:val="001E7ED8"/>
    <w:rsid w:val="001F0AA7"/>
    <w:rsid w:val="001F0CDC"/>
    <w:rsid w:val="001F0DE3"/>
    <w:rsid w:val="001F244F"/>
    <w:rsid w:val="001F24F5"/>
    <w:rsid w:val="001F26CB"/>
    <w:rsid w:val="001F26EC"/>
    <w:rsid w:val="001F34C1"/>
    <w:rsid w:val="001F3F4A"/>
    <w:rsid w:val="001F4AB1"/>
    <w:rsid w:val="001F4D48"/>
    <w:rsid w:val="001F5859"/>
    <w:rsid w:val="002007EF"/>
    <w:rsid w:val="00200F19"/>
    <w:rsid w:val="00201523"/>
    <w:rsid w:val="00201BCA"/>
    <w:rsid w:val="002025B5"/>
    <w:rsid w:val="00202F2D"/>
    <w:rsid w:val="0020432E"/>
    <w:rsid w:val="002044CA"/>
    <w:rsid w:val="00205539"/>
    <w:rsid w:val="0020634D"/>
    <w:rsid w:val="00210B39"/>
    <w:rsid w:val="0021233F"/>
    <w:rsid w:val="00212793"/>
    <w:rsid w:val="00212908"/>
    <w:rsid w:val="002132B5"/>
    <w:rsid w:val="002146C9"/>
    <w:rsid w:val="0021483A"/>
    <w:rsid w:val="00214CDA"/>
    <w:rsid w:val="00214FC7"/>
    <w:rsid w:val="0021525D"/>
    <w:rsid w:val="00215C86"/>
    <w:rsid w:val="002161DF"/>
    <w:rsid w:val="00216FC2"/>
    <w:rsid w:val="002171C7"/>
    <w:rsid w:val="00217252"/>
    <w:rsid w:val="002172F4"/>
    <w:rsid w:val="002206A1"/>
    <w:rsid w:val="00220BB8"/>
    <w:rsid w:val="0022126A"/>
    <w:rsid w:val="002215AC"/>
    <w:rsid w:val="0022228F"/>
    <w:rsid w:val="0022266A"/>
    <w:rsid w:val="00223587"/>
    <w:rsid w:val="002237A8"/>
    <w:rsid w:val="0022445D"/>
    <w:rsid w:val="0022511B"/>
    <w:rsid w:val="00225573"/>
    <w:rsid w:val="00226116"/>
    <w:rsid w:val="00227A61"/>
    <w:rsid w:val="00230933"/>
    <w:rsid w:val="002311D9"/>
    <w:rsid w:val="002344D6"/>
    <w:rsid w:val="002352E4"/>
    <w:rsid w:val="00235610"/>
    <w:rsid w:val="00235B57"/>
    <w:rsid w:val="00237EA6"/>
    <w:rsid w:val="00241225"/>
    <w:rsid w:val="00242018"/>
    <w:rsid w:val="002423B5"/>
    <w:rsid w:val="00243CA0"/>
    <w:rsid w:val="00244ABD"/>
    <w:rsid w:val="00245395"/>
    <w:rsid w:val="00245C41"/>
    <w:rsid w:val="00245F3B"/>
    <w:rsid w:val="0024714D"/>
    <w:rsid w:val="002506A5"/>
    <w:rsid w:val="00250B2D"/>
    <w:rsid w:val="0025273D"/>
    <w:rsid w:val="00252B3E"/>
    <w:rsid w:val="00254D18"/>
    <w:rsid w:val="00255DAC"/>
    <w:rsid w:val="00256C02"/>
    <w:rsid w:val="00256FDE"/>
    <w:rsid w:val="00261F90"/>
    <w:rsid w:val="00262A0C"/>
    <w:rsid w:val="0026388B"/>
    <w:rsid w:val="00263A4C"/>
    <w:rsid w:val="00263BBF"/>
    <w:rsid w:val="002646CD"/>
    <w:rsid w:val="00264FC0"/>
    <w:rsid w:val="00265E09"/>
    <w:rsid w:val="0026601D"/>
    <w:rsid w:val="00270620"/>
    <w:rsid w:val="00270773"/>
    <w:rsid w:val="00270916"/>
    <w:rsid w:val="00270FF6"/>
    <w:rsid w:val="00271517"/>
    <w:rsid w:val="002720A6"/>
    <w:rsid w:val="00272CC9"/>
    <w:rsid w:val="00273C08"/>
    <w:rsid w:val="00274A78"/>
    <w:rsid w:val="00274C5F"/>
    <w:rsid w:val="00274F5B"/>
    <w:rsid w:val="002757FA"/>
    <w:rsid w:val="00281606"/>
    <w:rsid w:val="00281A76"/>
    <w:rsid w:val="00284879"/>
    <w:rsid w:val="00285174"/>
    <w:rsid w:val="0028543C"/>
    <w:rsid w:val="0028565E"/>
    <w:rsid w:val="00286D2C"/>
    <w:rsid w:val="00287EE0"/>
    <w:rsid w:val="002921F9"/>
    <w:rsid w:val="00292A7C"/>
    <w:rsid w:val="002943E3"/>
    <w:rsid w:val="002949A9"/>
    <w:rsid w:val="002949B2"/>
    <w:rsid w:val="00294A5D"/>
    <w:rsid w:val="002952B6"/>
    <w:rsid w:val="00295A78"/>
    <w:rsid w:val="00297593"/>
    <w:rsid w:val="00297817"/>
    <w:rsid w:val="002A022F"/>
    <w:rsid w:val="002A0B3F"/>
    <w:rsid w:val="002A1B8F"/>
    <w:rsid w:val="002A26B3"/>
    <w:rsid w:val="002A32A8"/>
    <w:rsid w:val="002A3EB0"/>
    <w:rsid w:val="002A40BF"/>
    <w:rsid w:val="002A5217"/>
    <w:rsid w:val="002A5C21"/>
    <w:rsid w:val="002A67C1"/>
    <w:rsid w:val="002B07A2"/>
    <w:rsid w:val="002B0FCD"/>
    <w:rsid w:val="002B1AD8"/>
    <w:rsid w:val="002B21F8"/>
    <w:rsid w:val="002B360D"/>
    <w:rsid w:val="002B40FA"/>
    <w:rsid w:val="002B48D8"/>
    <w:rsid w:val="002B733F"/>
    <w:rsid w:val="002C05A7"/>
    <w:rsid w:val="002C14DC"/>
    <w:rsid w:val="002C22E1"/>
    <w:rsid w:val="002C2F79"/>
    <w:rsid w:val="002C31D5"/>
    <w:rsid w:val="002C33C6"/>
    <w:rsid w:val="002C341E"/>
    <w:rsid w:val="002C57E6"/>
    <w:rsid w:val="002C58E1"/>
    <w:rsid w:val="002C7A36"/>
    <w:rsid w:val="002D03EB"/>
    <w:rsid w:val="002D0D31"/>
    <w:rsid w:val="002D0F6A"/>
    <w:rsid w:val="002D1D8C"/>
    <w:rsid w:val="002D23D4"/>
    <w:rsid w:val="002D34DD"/>
    <w:rsid w:val="002D491E"/>
    <w:rsid w:val="002D4A89"/>
    <w:rsid w:val="002D6652"/>
    <w:rsid w:val="002E0B73"/>
    <w:rsid w:val="002E12F0"/>
    <w:rsid w:val="002E134E"/>
    <w:rsid w:val="002E15C8"/>
    <w:rsid w:val="002E1DCB"/>
    <w:rsid w:val="002E22C6"/>
    <w:rsid w:val="002E27EB"/>
    <w:rsid w:val="002E2F59"/>
    <w:rsid w:val="002E4C64"/>
    <w:rsid w:val="002E533E"/>
    <w:rsid w:val="002E7B26"/>
    <w:rsid w:val="002E7FA0"/>
    <w:rsid w:val="002F01B3"/>
    <w:rsid w:val="002F0866"/>
    <w:rsid w:val="002F098A"/>
    <w:rsid w:val="002F0FB0"/>
    <w:rsid w:val="002F13F7"/>
    <w:rsid w:val="002F1DE2"/>
    <w:rsid w:val="002F3627"/>
    <w:rsid w:val="002F38C7"/>
    <w:rsid w:val="002F41CA"/>
    <w:rsid w:val="002F48A1"/>
    <w:rsid w:val="002F4B45"/>
    <w:rsid w:val="002F544E"/>
    <w:rsid w:val="002F54F3"/>
    <w:rsid w:val="002F5929"/>
    <w:rsid w:val="002F6A24"/>
    <w:rsid w:val="002F73C4"/>
    <w:rsid w:val="00301495"/>
    <w:rsid w:val="00302084"/>
    <w:rsid w:val="003021E9"/>
    <w:rsid w:val="00302354"/>
    <w:rsid w:val="003026E0"/>
    <w:rsid w:val="003047C1"/>
    <w:rsid w:val="0031013B"/>
    <w:rsid w:val="00310A71"/>
    <w:rsid w:val="00311B02"/>
    <w:rsid w:val="00311BB0"/>
    <w:rsid w:val="00311BB5"/>
    <w:rsid w:val="00312F56"/>
    <w:rsid w:val="00313ECB"/>
    <w:rsid w:val="003163A4"/>
    <w:rsid w:val="00316CE6"/>
    <w:rsid w:val="00317465"/>
    <w:rsid w:val="003174D4"/>
    <w:rsid w:val="00317798"/>
    <w:rsid w:val="00317FA3"/>
    <w:rsid w:val="003216E0"/>
    <w:rsid w:val="0032216D"/>
    <w:rsid w:val="00322D3C"/>
    <w:rsid w:val="00322D4D"/>
    <w:rsid w:val="00323B9B"/>
    <w:rsid w:val="00324684"/>
    <w:rsid w:val="00324698"/>
    <w:rsid w:val="003248C2"/>
    <w:rsid w:val="00324D85"/>
    <w:rsid w:val="00324EA0"/>
    <w:rsid w:val="00325E15"/>
    <w:rsid w:val="0032644E"/>
    <w:rsid w:val="00326C27"/>
    <w:rsid w:val="00327C93"/>
    <w:rsid w:val="00330A1C"/>
    <w:rsid w:val="00332385"/>
    <w:rsid w:val="00332470"/>
    <w:rsid w:val="0033548B"/>
    <w:rsid w:val="003355FB"/>
    <w:rsid w:val="00340726"/>
    <w:rsid w:val="003408C9"/>
    <w:rsid w:val="0034126A"/>
    <w:rsid w:val="00341356"/>
    <w:rsid w:val="0034144D"/>
    <w:rsid w:val="00341C92"/>
    <w:rsid w:val="003429B3"/>
    <w:rsid w:val="00342C56"/>
    <w:rsid w:val="0034442E"/>
    <w:rsid w:val="00344B95"/>
    <w:rsid w:val="0034609A"/>
    <w:rsid w:val="003466DF"/>
    <w:rsid w:val="00346E0D"/>
    <w:rsid w:val="003475A4"/>
    <w:rsid w:val="00347B87"/>
    <w:rsid w:val="00351718"/>
    <w:rsid w:val="00351799"/>
    <w:rsid w:val="00353541"/>
    <w:rsid w:val="003537C8"/>
    <w:rsid w:val="00353804"/>
    <w:rsid w:val="00357CC7"/>
    <w:rsid w:val="00360757"/>
    <w:rsid w:val="003607F4"/>
    <w:rsid w:val="003611D6"/>
    <w:rsid w:val="00361818"/>
    <w:rsid w:val="00361C63"/>
    <w:rsid w:val="0036288F"/>
    <w:rsid w:val="00363990"/>
    <w:rsid w:val="00364717"/>
    <w:rsid w:val="0036515C"/>
    <w:rsid w:val="00365697"/>
    <w:rsid w:val="003716BF"/>
    <w:rsid w:val="0037208B"/>
    <w:rsid w:val="00372315"/>
    <w:rsid w:val="00372C00"/>
    <w:rsid w:val="00373232"/>
    <w:rsid w:val="00374EB1"/>
    <w:rsid w:val="00375099"/>
    <w:rsid w:val="00375707"/>
    <w:rsid w:val="0037642D"/>
    <w:rsid w:val="00376BA7"/>
    <w:rsid w:val="0037778A"/>
    <w:rsid w:val="00377D76"/>
    <w:rsid w:val="00380AFD"/>
    <w:rsid w:val="00380E98"/>
    <w:rsid w:val="00380FC5"/>
    <w:rsid w:val="00381488"/>
    <w:rsid w:val="00381564"/>
    <w:rsid w:val="00381E48"/>
    <w:rsid w:val="00382F80"/>
    <w:rsid w:val="00384584"/>
    <w:rsid w:val="00384906"/>
    <w:rsid w:val="00384C4B"/>
    <w:rsid w:val="00384C6B"/>
    <w:rsid w:val="00384C79"/>
    <w:rsid w:val="00385532"/>
    <w:rsid w:val="003862EC"/>
    <w:rsid w:val="003872CE"/>
    <w:rsid w:val="00387C8A"/>
    <w:rsid w:val="003908BB"/>
    <w:rsid w:val="00390F44"/>
    <w:rsid w:val="0039136C"/>
    <w:rsid w:val="00392228"/>
    <w:rsid w:val="00392942"/>
    <w:rsid w:val="00394C87"/>
    <w:rsid w:val="00395C4B"/>
    <w:rsid w:val="00395F02"/>
    <w:rsid w:val="003973BC"/>
    <w:rsid w:val="003A0277"/>
    <w:rsid w:val="003A0E58"/>
    <w:rsid w:val="003A13CF"/>
    <w:rsid w:val="003A1499"/>
    <w:rsid w:val="003A25ED"/>
    <w:rsid w:val="003A4D8A"/>
    <w:rsid w:val="003A4F37"/>
    <w:rsid w:val="003A4F8D"/>
    <w:rsid w:val="003A5E25"/>
    <w:rsid w:val="003A62E3"/>
    <w:rsid w:val="003B082E"/>
    <w:rsid w:val="003B08D9"/>
    <w:rsid w:val="003B0C82"/>
    <w:rsid w:val="003B0CF4"/>
    <w:rsid w:val="003B10DB"/>
    <w:rsid w:val="003B1217"/>
    <w:rsid w:val="003B1E02"/>
    <w:rsid w:val="003B2EBC"/>
    <w:rsid w:val="003B41F4"/>
    <w:rsid w:val="003B4990"/>
    <w:rsid w:val="003B5285"/>
    <w:rsid w:val="003B542A"/>
    <w:rsid w:val="003B5EC8"/>
    <w:rsid w:val="003B6575"/>
    <w:rsid w:val="003B6F34"/>
    <w:rsid w:val="003B7164"/>
    <w:rsid w:val="003B719E"/>
    <w:rsid w:val="003B7634"/>
    <w:rsid w:val="003B7D5D"/>
    <w:rsid w:val="003C0D6B"/>
    <w:rsid w:val="003C1943"/>
    <w:rsid w:val="003C22E5"/>
    <w:rsid w:val="003C2B2C"/>
    <w:rsid w:val="003C36E8"/>
    <w:rsid w:val="003C4900"/>
    <w:rsid w:val="003C4B9C"/>
    <w:rsid w:val="003D0BA5"/>
    <w:rsid w:val="003D2F01"/>
    <w:rsid w:val="003D344D"/>
    <w:rsid w:val="003D3941"/>
    <w:rsid w:val="003D4970"/>
    <w:rsid w:val="003D4C20"/>
    <w:rsid w:val="003D5298"/>
    <w:rsid w:val="003D53B8"/>
    <w:rsid w:val="003D5545"/>
    <w:rsid w:val="003D565E"/>
    <w:rsid w:val="003D5FE2"/>
    <w:rsid w:val="003E011A"/>
    <w:rsid w:val="003E094D"/>
    <w:rsid w:val="003E1A24"/>
    <w:rsid w:val="003E2121"/>
    <w:rsid w:val="003E29FD"/>
    <w:rsid w:val="003E2C68"/>
    <w:rsid w:val="003E324C"/>
    <w:rsid w:val="003E3450"/>
    <w:rsid w:val="003E4FB9"/>
    <w:rsid w:val="003F111D"/>
    <w:rsid w:val="003F131D"/>
    <w:rsid w:val="003F1AAC"/>
    <w:rsid w:val="003F1F2C"/>
    <w:rsid w:val="003F28F8"/>
    <w:rsid w:val="003F3901"/>
    <w:rsid w:val="003F3E45"/>
    <w:rsid w:val="003F70AE"/>
    <w:rsid w:val="003F7213"/>
    <w:rsid w:val="003F7F9A"/>
    <w:rsid w:val="003F7FD5"/>
    <w:rsid w:val="00400233"/>
    <w:rsid w:val="0040032C"/>
    <w:rsid w:val="00400608"/>
    <w:rsid w:val="00400C52"/>
    <w:rsid w:val="004015F0"/>
    <w:rsid w:val="00401CFE"/>
    <w:rsid w:val="00402004"/>
    <w:rsid w:val="004031C0"/>
    <w:rsid w:val="00405D25"/>
    <w:rsid w:val="00405F62"/>
    <w:rsid w:val="004102F3"/>
    <w:rsid w:val="00410BD2"/>
    <w:rsid w:val="00410E23"/>
    <w:rsid w:val="00411CD8"/>
    <w:rsid w:val="00413657"/>
    <w:rsid w:val="004139C4"/>
    <w:rsid w:val="00413F4D"/>
    <w:rsid w:val="00415D18"/>
    <w:rsid w:val="00417916"/>
    <w:rsid w:val="0042157F"/>
    <w:rsid w:val="00421E4F"/>
    <w:rsid w:val="00422374"/>
    <w:rsid w:val="004235BB"/>
    <w:rsid w:val="00424F16"/>
    <w:rsid w:val="00425858"/>
    <w:rsid w:val="00425EBE"/>
    <w:rsid w:val="004262FA"/>
    <w:rsid w:val="004267A8"/>
    <w:rsid w:val="004274CA"/>
    <w:rsid w:val="00427C55"/>
    <w:rsid w:val="00430507"/>
    <w:rsid w:val="00430CCA"/>
    <w:rsid w:val="0043158E"/>
    <w:rsid w:val="00432191"/>
    <w:rsid w:val="00433844"/>
    <w:rsid w:val="00433951"/>
    <w:rsid w:val="00433AC8"/>
    <w:rsid w:val="00433B03"/>
    <w:rsid w:val="00434999"/>
    <w:rsid w:val="00434F32"/>
    <w:rsid w:val="00435FFC"/>
    <w:rsid w:val="0043744C"/>
    <w:rsid w:val="0043763A"/>
    <w:rsid w:val="00440056"/>
    <w:rsid w:val="00440837"/>
    <w:rsid w:val="004408E8"/>
    <w:rsid w:val="00440EA4"/>
    <w:rsid w:val="00441072"/>
    <w:rsid w:val="00442661"/>
    <w:rsid w:val="0044295A"/>
    <w:rsid w:val="0044335E"/>
    <w:rsid w:val="00443CB0"/>
    <w:rsid w:val="004441D8"/>
    <w:rsid w:val="00444435"/>
    <w:rsid w:val="00444A19"/>
    <w:rsid w:val="00445275"/>
    <w:rsid w:val="00447A93"/>
    <w:rsid w:val="00450974"/>
    <w:rsid w:val="004519BB"/>
    <w:rsid w:val="004535F9"/>
    <w:rsid w:val="00453799"/>
    <w:rsid w:val="00454160"/>
    <w:rsid w:val="00454659"/>
    <w:rsid w:val="00455C65"/>
    <w:rsid w:val="00456C6E"/>
    <w:rsid w:val="00457052"/>
    <w:rsid w:val="0045713C"/>
    <w:rsid w:val="004579E1"/>
    <w:rsid w:val="00457BA5"/>
    <w:rsid w:val="00461050"/>
    <w:rsid w:val="004613F2"/>
    <w:rsid w:val="00461E3B"/>
    <w:rsid w:val="00461E43"/>
    <w:rsid w:val="004631F3"/>
    <w:rsid w:val="0046360C"/>
    <w:rsid w:val="00463834"/>
    <w:rsid w:val="00464A22"/>
    <w:rsid w:val="0046503A"/>
    <w:rsid w:val="00465720"/>
    <w:rsid w:val="00466212"/>
    <w:rsid w:val="00467BEA"/>
    <w:rsid w:val="0047075F"/>
    <w:rsid w:val="004708EB"/>
    <w:rsid w:val="004709F4"/>
    <w:rsid w:val="004717B1"/>
    <w:rsid w:val="004726E8"/>
    <w:rsid w:val="0047361E"/>
    <w:rsid w:val="0047373E"/>
    <w:rsid w:val="00473838"/>
    <w:rsid w:val="004742CF"/>
    <w:rsid w:val="00475723"/>
    <w:rsid w:val="004757A5"/>
    <w:rsid w:val="004775B3"/>
    <w:rsid w:val="00477B96"/>
    <w:rsid w:val="004804A7"/>
    <w:rsid w:val="004804F8"/>
    <w:rsid w:val="004815D2"/>
    <w:rsid w:val="00481E59"/>
    <w:rsid w:val="00483F31"/>
    <w:rsid w:val="00484944"/>
    <w:rsid w:val="00485D9C"/>
    <w:rsid w:val="004874E4"/>
    <w:rsid w:val="004879C3"/>
    <w:rsid w:val="004879D5"/>
    <w:rsid w:val="00487D9B"/>
    <w:rsid w:val="004903BC"/>
    <w:rsid w:val="00490ADD"/>
    <w:rsid w:val="00491B59"/>
    <w:rsid w:val="00492109"/>
    <w:rsid w:val="004930BB"/>
    <w:rsid w:val="00493215"/>
    <w:rsid w:val="0049420F"/>
    <w:rsid w:val="00494DE3"/>
    <w:rsid w:val="004953EF"/>
    <w:rsid w:val="004961DB"/>
    <w:rsid w:val="0049759D"/>
    <w:rsid w:val="004A0254"/>
    <w:rsid w:val="004A0921"/>
    <w:rsid w:val="004A0C37"/>
    <w:rsid w:val="004A0CF4"/>
    <w:rsid w:val="004A1A55"/>
    <w:rsid w:val="004A1AC5"/>
    <w:rsid w:val="004A1CE9"/>
    <w:rsid w:val="004A2960"/>
    <w:rsid w:val="004A3BAD"/>
    <w:rsid w:val="004A4ADD"/>
    <w:rsid w:val="004A6815"/>
    <w:rsid w:val="004A7481"/>
    <w:rsid w:val="004B0A95"/>
    <w:rsid w:val="004B1C98"/>
    <w:rsid w:val="004B2055"/>
    <w:rsid w:val="004B3447"/>
    <w:rsid w:val="004B372C"/>
    <w:rsid w:val="004B3754"/>
    <w:rsid w:val="004B4405"/>
    <w:rsid w:val="004B6112"/>
    <w:rsid w:val="004B6E96"/>
    <w:rsid w:val="004B730E"/>
    <w:rsid w:val="004B73DA"/>
    <w:rsid w:val="004C0F24"/>
    <w:rsid w:val="004C12E8"/>
    <w:rsid w:val="004C298F"/>
    <w:rsid w:val="004C3FD4"/>
    <w:rsid w:val="004C5ADF"/>
    <w:rsid w:val="004C6111"/>
    <w:rsid w:val="004D106D"/>
    <w:rsid w:val="004D27D4"/>
    <w:rsid w:val="004D28A3"/>
    <w:rsid w:val="004D2935"/>
    <w:rsid w:val="004D2A9F"/>
    <w:rsid w:val="004D3333"/>
    <w:rsid w:val="004D4681"/>
    <w:rsid w:val="004D6034"/>
    <w:rsid w:val="004D66DC"/>
    <w:rsid w:val="004D68DC"/>
    <w:rsid w:val="004D690C"/>
    <w:rsid w:val="004D7518"/>
    <w:rsid w:val="004D7BFB"/>
    <w:rsid w:val="004D7D31"/>
    <w:rsid w:val="004E04D7"/>
    <w:rsid w:val="004E1186"/>
    <w:rsid w:val="004E1967"/>
    <w:rsid w:val="004E3E7E"/>
    <w:rsid w:val="004E41FA"/>
    <w:rsid w:val="004E51B9"/>
    <w:rsid w:val="004E656E"/>
    <w:rsid w:val="004E6725"/>
    <w:rsid w:val="004E69BF"/>
    <w:rsid w:val="004E7527"/>
    <w:rsid w:val="004E77FA"/>
    <w:rsid w:val="004E7972"/>
    <w:rsid w:val="004E7F74"/>
    <w:rsid w:val="004F08CB"/>
    <w:rsid w:val="004F2260"/>
    <w:rsid w:val="004F313A"/>
    <w:rsid w:val="004F369A"/>
    <w:rsid w:val="004F41B3"/>
    <w:rsid w:val="004F50E5"/>
    <w:rsid w:val="004F5443"/>
    <w:rsid w:val="004F57E9"/>
    <w:rsid w:val="004F7BBB"/>
    <w:rsid w:val="00500955"/>
    <w:rsid w:val="00501592"/>
    <w:rsid w:val="00502979"/>
    <w:rsid w:val="00505855"/>
    <w:rsid w:val="0050695B"/>
    <w:rsid w:val="005106A2"/>
    <w:rsid w:val="0051088E"/>
    <w:rsid w:val="00511BD2"/>
    <w:rsid w:val="00512EDA"/>
    <w:rsid w:val="00513D65"/>
    <w:rsid w:val="005145E2"/>
    <w:rsid w:val="005152AD"/>
    <w:rsid w:val="00515631"/>
    <w:rsid w:val="00515AFD"/>
    <w:rsid w:val="0051640A"/>
    <w:rsid w:val="0051681F"/>
    <w:rsid w:val="0052086D"/>
    <w:rsid w:val="005209C8"/>
    <w:rsid w:val="005215F5"/>
    <w:rsid w:val="00522D10"/>
    <w:rsid w:val="005238AF"/>
    <w:rsid w:val="00523EFC"/>
    <w:rsid w:val="00524782"/>
    <w:rsid w:val="00525170"/>
    <w:rsid w:val="0052659B"/>
    <w:rsid w:val="005268C6"/>
    <w:rsid w:val="00526A46"/>
    <w:rsid w:val="00526ABE"/>
    <w:rsid w:val="00527E56"/>
    <w:rsid w:val="00531B29"/>
    <w:rsid w:val="0053256A"/>
    <w:rsid w:val="005325E9"/>
    <w:rsid w:val="0053272A"/>
    <w:rsid w:val="00533A4F"/>
    <w:rsid w:val="005362AA"/>
    <w:rsid w:val="0053639E"/>
    <w:rsid w:val="00536D05"/>
    <w:rsid w:val="00541166"/>
    <w:rsid w:val="00541764"/>
    <w:rsid w:val="0054179E"/>
    <w:rsid w:val="00541B35"/>
    <w:rsid w:val="005427BB"/>
    <w:rsid w:val="005442DC"/>
    <w:rsid w:val="005449C5"/>
    <w:rsid w:val="00547DE7"/>
    <w:rsid w:val="005514E9"/>
    <w:rsid w:val="00551798"/>
    <w:rsid w:val="00552F04"/>
    <w:rsid w:val="00554535"/>
    <w:rsid w:val="005550C2"/>
    <w:rsid w:val="005559AE"/>
    <w:rsid w:val="00555D4A"/>
    <w:rsid w:val="00557333"/>
    <w:rsid w:val="00560141"/>
    <w:rsid w:val="00560233"/>
    <w:rsid w:val="00561488"/>
    <w:rsid w:val="00561C55"/>
    <w:rsid w:val="00561EFE"/>
    <w:rsid w:val="00562D98"/>
    <w:rsid w:val="00564542"/>
    <w:rsid w:val="00565604"/>
    <w:rsid w:val="00566246"/>
    <w:rsid w:val="00567164"/>
    <w:rsid w:val="005677F8"/>
    <w:rsid w:val="0057050C"/>
    <w:rsid w:val="005714E3"/>
    <w:rsid w:val="00572C53"/>
    <w:rsid w:val="00573C4C"/>
    <w:rsid w:val="005741EF"/>
    <w:rsid w:val="00574F85"/>
    <w:rsid w:val="005800D6"/>
    <w:rsid w:val="00580FE6"/>
    <w:rsid w:val="005821C7"/>
    <w:rsid w:val="0058281D"/>
    <w:rsid w:val="00582BD9"/>
    <w:rsid w:val="00583E85"/>
    <w:rsid w:val="005854EA"/>
    <w:rsid w:val="00585E6E"/>
    <w:rsid w:val="005866F9"/>
    <w:rsid w:val="005905DA"/>
    <w:rsid w:val="00591BB4"/>
    <w:rsid w:val="00591C7D"/>
    <w:rsid w:val="00591CF6"/>
    <w:rsid w:val="00593083"/>
    <w:rsid w:val="00594606"/>
    <w:rsid w:val="0059540A"/>
    <w:rsid w:val="0059544D"/>
    <w:rsid w:val="0059569B"/>
    <w:rsid w:val="00595994"/>
    <w:rsid w:val="00595D8D"/>
    <w:rsid w:val="00596712"/>
    <w:rsid w:val="00597234"/>
    <w:rsid w:val="005972F9"/>
    <w:rsid w:val="005A29A4"/>
    <w:rsid w:val="005A2ACC"/>
    <w:rsid w:val="005A35C4"/>
    <w:rsid w:val="005A37FA"/>
    <w:rsid w:val="005A3CBB"/>
    <w:rsid w:val="005A463E"/>
    <w:rsid w:val="005A5834"/>
    <w:rsid w:val="005A58AA"/>
    <w:rsid w:val="005A5E1E"/>
    <w:rsid w:val="005A680C"/>
    <w:rsid w:val="005B0972"/>
    <w:rsid w:val="005B1E76"/>
    <w:rsid w:val="005B2D21"/>
    <w:rsid w:val="005B30AD"/>
    <w:rsid w:val="005B37CE"/>
    <w:rsid w:val="005B3CFE"/>
    <w:rsid w:val="005B3DA0"/>
    <w:rsid w:val="005B4251"/>
    <w:rsid w:val="005B5E60"/>
    <w:rsid w:val="005B5F3B"/>
    <w:rsid w:val="005B6290"/>
    <w:rsid w:val="005B6928"/>
    <w:rsid w:val="005B6D5E"/>
    <w:rsid w:val="005C0A34"/>
    <w:rsid w:val="005C19E0"/>
    <w:rsid w:val="005C2F7F"/>
    <w:rsid w:val="005C43B6"/>
    <w:rsid w:val="005C531B"/>
    <w:rsid w:val="005C614A"/>
    <w:rsid w:val="005C7007"/>
    <w:rsid w:val="005D04B4"/>
    <w:rsid w:val="005D316B"/>
    <w:rsid w:val="005D4639"/>
    <w:rsid w:val="005D4AEE"/>
    <w:rsid w:val="005D4C4B"/>
    <w:rsid w:val="005D5330"/>
    <w:rsid w:val="005D6757"/>
    <w:rsid w:val="005D6D69"/>
    <w:rsid w:val="005D739F"/>
    <w:rsid w:val="005D79A3"/>
    <w:rsid w:val="005D7C6C"/>
    <w:rsid w:val="005E08A0"/>
    <w:rsid w:val="005E115B"/>
    <w:rsid w:val="005E20AE"/>
    <w:rsid w:val="005E246A"/>
    <w:rsid w:val="005E30A6"/>
    <w:rsid w:val="005E3450"/>
    <w:rsid w:val="005E43BB"/>
    <w:rsid w:val="005E455A"/>
    <w:rsid w:val="005E6AEC"/>
    <w:rsid w:val="005E71F1"/>
    <w:rsid w:val="005E78FD"/>
    <w:rsid w:val="005E7C22"/>
    <w:rsid w:val="005E7E22"/>
    <w:rsid w:val="005F02D6"/>
    <w:rsid w:val="005F2037"/>
    <w:rsid w:val="005F2A53"/>
    <w:rsid w:val="005F2F91"/>
    <w:rsid w:val="005F3129"/>
    <w:rsid w:val="005F3893"/>
    <w:rsid w:val="005F39B5"/>
    <w:rsid w:val="005F3DFF"/>
    <w:rsid w:val="005F3E26"/>
    <w:rsid w:val="005F46B4"/>
    <w:rsid w:val="005F4C1B"/>
    <w:rsid w:val="005F68F4"/>
    <w:rsid w:val="005F6F0E"/>
    <w:rsid w:val="005F7E10"/>
    <w:rsid w:val="00600546"/>
    <w:rsid w:val="00600782"/>
    <w:rsid w:val="00601B5C"/>
    <w:rsid w:val="00601E72"/>
    <w:rsid w:val="00603000"/>
    <w:rsid w:val="00603E5A"/>
    <w:rsid w:val="00604F03"/>
    <w:rsid w:val="006053F3"/>
    <w:rsid w:val="00606B8D"/>
    <w:rsid w:val="00606C95"/>
    <w:rsid w:val="00606DCD"/>
    <w:rsid w:val="00606DF8"/>
    <w:rsid w:val="00607B20"/>
    <w:rsid w:val="00607CDA"/>
    <w:rsid w:val="00607FFC"/>
    <w:rsid w:val="006103E0"/>
    <w:rsid w:val="00611A6A"/>
    <w:rsid w:val="00611B07"/>
    <w:rsid w:val="00612657"/>
    <w:rsid w:val="00613669"/>
    <w:rsid w:val="0061487C"/>
    <w:rsid w:val="00614910"/>
    <w:rsid w:val="00614A95"/>
    <w:rsid w:val="00617EF1"/>
    <w:rsid w:val="006216A4"/>
    <w:rsid w:val="006216FE"/>
    <w:rsid w:val="006225B7"/>
    <w:rsid w:val="00622EA1"/>
    <w:rsid w:val="00622FFF"/>
    <w:rsid w:val="00623073"/>
    <w:rsid w:val="006240D9"/>
    <w:rsid w:val="00624621"/>
    <w:rsid w:val="006247E9"/>
    <w:rsid w:val="00624A3D"/>
    <w:rsid w:val="0062613B"/>
    <w:rsid w:val="00627636"/>
    <w:rsid w:val="00627C4A"/>
    <w:rsid w:val="00627D38"/>
    <w:rsid w:val="0063360E"/>
    <w:rsid w:val="00633879"/>
    <w:rsid w:val="00633E61"/>
    <w:rsid w:val="00635217"/>
    <w:rsid w:val="006355B4"/>
    <w:rsid w:val="006358E4"/>
    <w:rsid w:val="00635B80"/>
    <w:rsid w:val="0063686D"/>
    <w:rsid w:val="00636AF3"/>
    <w:rsid w:val="006417D2"/>
    <w:rsid w:val="00643814"/>
    <w:rsid w:val="00643A37"/>
    <w:rsid w:val="00644527"/>
    <w:rsid w:val="0064548F"/>
    <w:rsid w:val="00645578"/>
    <w:rsid w:val="006455F6"/>
    <w:rsid w:val="00645785"/>
    <w:rsid w:val="00646D18"/>
    <w:rsid w:val="00647682"/>
    <w:rsid w:val="006517CE"/>
    <w:rsid w:val="00652C23"/>
    <w:rsid w:val="00653687"/>
    <w:rsid w:val="0065412A"/>
    <w:rsid w:val="00655E6C"/>
    <w:rsid w:val="00656153"/>
    <w:rsid w:val="00656415"/>
    <w:rsid w:val="006572FD"/>
    <w:rsid w:val="006577D3"/>
    <w:rsid w:val="00660335"/>
    <w:rsid w:val="00660956"/>
    <w:rsid w:val="00660A43"/>
    <w:rsid w:val="006628F4"/>
    <w:rsid w:val="00664955"/>
    <w:rsid w:val="00664DC0"/>
    <w:rsid w:val="00664F20"/>
    <w:rsid w:val="00665818"/>
    <w:rsid w:val="0066598A"/>
    <w:rsid w:val="006659E0"/>
    <w:rsid w:val="00665BE3"/>
    <w:rsid w:val="00665C27"/>
    <w:rsid w:val="0066678C"/>
    <w:rsid w:val="00666ACB"/>
    <w:rsid w:val="00666AFA"/>
    <w:rsid w:val="00666E7F"/>
    <w:rsid w:val="00670D44"/>
    <w:rsid w:val="006712ED"/>
    <w:rsid w:val="0067178A"/>
    <w:rsid w:val="00671A77"/>
    <w:rsid w:val="00671E9C"/>
    <w:rsid w:val="006727F1"/>
    <w:rsid w:val="00672A6C"/>
    <w:rsid w:val="006732FA"/>
    <w:rsid w:val="00673A7C"/>
    <w:rsid w:val="006749FE"/>
    <w:rsid w:val="0067517F"/>
    <w:rsid w:val="00677431"/>
    <w:rsid w:val="00680D0F"/>
    <w:rsid w:val="00682275"/>
    <w:rsid w:val="00683335"/>
    <w:rsid w:val="00683CB7"/>
    <w:rsid w:val="00683CBB"/>
    <w:rsid w:val="00684A27"/>
    <w:rsid w:val="00686001"/>
    <w:rsid w:val="00686037"/>
    <w:rsid w:val="006860E1"/>
    <w:rsid w:val="00686CDF"/>
    <w:rsid w:val="00687122"/>
    <w:rsid w:val="00687A8E"/>
    <w:rsid w:val="00687E67"/>
    <w:rsid w:val="0069111F"/>
    <w:rsid w:val="0069130E"/>
    <w:rsid w:val="00691A79"/>
    <w:rsid w:val="00691E69"/>
    <w:rsid w:val="00692945"/>
    <w:rsid w:val="006939A6"/>
    <w:rsid w:val="006956BF"/>
    <w:rsid w:val="0069587F"/>
    <w:rsid w:val="00696E87"/>
    <w:rsid w:val="00697447"/>
    <w:rsid w:val="006977F4"/>
    <w:rsid w:val="00697A1A"/>
    <w:rsid w:val="00697B70"/>
    <w:rsid w:val="00697D7B"/>
    <w:rsid w:val="00697EE6"/>
    <w:rsid w:val="006A0C85"/>
    <w:rsid w:val="006A0FA4"/>
    <w:rsid w:val="006A20E0"/>
    <w:rsid w:val="006A2B43"/>
    <w:rsid w:val="006A2FE3"/>
    <w:rsid w:val="006A386F"/>
    <w:rsid w:val="006A4886"/>
    <w:rsid w:val="006A4BD5"/>
    <w:rsid w:val="006A603F"/>
    <w:rsid w:val="006B0CC3"/>
    <w:rsid w:val="006B19E8"/>
    <w:rsid w:val="006B29E2"/>
    <w:rsid w:val="006B3019"/>
    <w:rsid w:val="006B471F"/>
    <w:rsid w:val="006B577A"/>
    <w:rsid w:val="006B6638"/>
    <w:rsid w:val="006B682B"/>
    <w:rsid w:val="006B7053"/>
    <w:rsid w:val="006B7142"/>
    <w:rsid w:val="006B789B"/>
    <w:rsid w:val="006C0907"/>
    <w:rsid w:val="006C0F68"/>
    <w:rsid w:val="006C20C0"/>
    <w:rsid w:val="006C2BF2"/>
    <w:rsid w:val="006C321C"/>
    <w:rsid w:val="006C41BF"/>
    <w:rsid w:val="006C4CB3"/>
    <w:rsid w:val="006C52CC"/>
    <w:rsid w:val="006C58FA"/>
    <w:rsid w:val="006C5913"/>
    <w:rsid w:val="006C5B0B"/>
    <w:rsid w:val="006C6312"/>
    <w:rsid w:val="006C6E70"/>
    <w:rsid w:val="006C6EAC"/>
    <w:rsid w:val="006C6F26"/>
    <w:rsid w:val="006C7FEB"/>
    <w:rsid w:val="006D0B1A"/>
    <w:rsid w:val="006D0FE8"/>
    <w:rsid w:val="006D22BB"/>
    <w:rsid w:val="006D27DF"/>
    <w:rsid w:val="006D2917"/>
    <w:rsid w:val="006D2F85"/>
    <w:rsid w:val="006D3000"/>
    <w:rsid w:val="006D3293"/>
    <w:rsid w:val="006D3951"/>
    <w:rsid w:val="006D3BEF"/>
    <w:rsid w:val="006D5962"/>
    <w:rsid w:val="006D7D16"/>
    <w:rsid w:val="006E0A9D"/>
    <w:rsid w:val="006E0D59"/>
    <w:rsid w:val="006E1089"/>
    <w:rsid w:val="006E10A5"/>
    <w:rsid w:val="006E2A38"/>
    <w:rsid w:val="006E2DDD"/>
    <w:rsid w:val="006E3022"/>
    <w:rsid w:val="006E3E41"/>
    <w:rsid w:val="006E5002"/>
    <w:rsid w:val="006E6BB5"/>
    <w:rsid w:val="006F0569"/>
    <w:rsid w:val="006F0ED5"/>
    <w:rsid w:val="006F12D8"/>
    <w:rsid w:val="006F1328"/>
    <w:rsid w:val="006F1B17"/>
    <w:rsid w:val="006F7708"/>
    <w:rsid w:val="00700F4C"/>
    <w:rsid w:val="00701D43"/>
    <w:rsid w:val="00702C01"/>
    <w:rsid w:val="00702F09"/>
    <w:rsid w:val="00702F0E"/>
    <w:rsid w:val="007033F7"/>
    <w:rsid w:val="00704BC5"/>
    <w:rsid w:val="00704D3E"/>
    <w:rsid w:val="00707649"/>
    <w:rsid w:val="0070790B"/>
    <w:rsid w:val="00707F1F"/>
    <w:rsid w:val="00707FA7"/>
    <w:rsid w:val="00710C0E"/>
    <w:rsid w:val="00711659"/>
    <w:rsid w:val="007125B7"/>
    <w:rsid w:val="007135A7"/>
    <w:rsid w:val="00717208"/>
    <w:rsid w:val="007173DE"/>
    <w:rsid w:val="0072056D"/>
    <w:rsid w:val="00721488"/>
    <w:rsid w:val="0072313A"/>
    <w:rsid w:val="00723401"/>
    <w:rsid w:val="00723C1B"/>
    <w:rsid w:val="007248C7"/>
    <w:rsid w:val="00725961"/>
    <w:rsid w:val="00726315"/>
    <w:rsid w:val="00726862"/>
    <w:rsid w:val="007273CF"/>
    <w:rsid w:val="00727CE7"/>
    <w:rsid w:val="00731224"/>
    <w:rsid w:val="00731C38"/>
    <w:rsid w:val="007332CF"/>
    <w:rsid w:val="00734002"/>
    <w:rsid w:val="007340F2"/>
    <w:rsid w:val="007400DB"/>
    <w:rsid w:val="007406D0"/>
    <w:rsid w:val="00740DE4"/>
    <w:rsid w:val="00741A0C"/>
    <w:rsid w:val="00741ED1"/>
    <w:rsid w:val="00742296"/>
    <w:rsid w:val="00742FE2"/>
    <w:rsid w:val="007442A7"/>
    <w:rsid w:val="00744777"/>
    <w:rsid w:val="0074534C"/>
    <w:rsid w:val="007458B1"/>
    <w:rsid w:val="00746AE8"/>
    <w:rsid w:val="00750114"/>
    <w:rsid w:val="00750182"/>
    <w:rsid w:val="00750D66"/>
    <w:rsid w:val="0075117A"/>
    <w:rsid w:val="007519E6"/>
    <w:rsid w:val="007524BD"/>
    <w:rsid w:val="00752B42"/>
    <w:rsid w:val="007541EE"/>
    <w:rsid w:val="007546E8"/>
    <w:rsid w:val="00755E28"/>
    <w:rsid w:val="00756818"/>
    <w:rsid w:val="00756AAE"/>
    <w:rsid w:val="0076114E"/>
    <w:rsid w:val="00761A6A"/>
    <w:rsid w:val="00761C47"/>
    <w:rsid w:val="007622DA"/>
    <w:rsid w:val="00762405"/>
    <w:rsid w:val="00762758"/>
    <w:rsid w:val="00763A2D"/>
    <w:rsid w:val="0076437D"/>
    <w:rsid w:val="00764AA4"/>
    <w:rsid w:val="00764DC5"/>
    <w:rsid w:val="00765D85"/>
    <w:rsid w:val="00766C60"/>
    <w:rsid w:val="0076710D"/>
    <w:rsid w:val="0076785A"/>
    <w:rsid w:val="00767CB8"/>
    <w:rsid w:val="00767D28"/>
    <w:rsid w:val="00770C1C"/>
    <w:rsid w:val="00772FB1"/>
    <w:rsid w:val="00773C81"/>
    <w:rsid w:val="00774560"/>
    <w:rsid w:val="0077574A"/>
    <w:rsid w:val="00775B30"/>
    <w:rsid w:val="00775D90"/>
    <w:rsid w:val="00776213"/>
    <w:rsid w:val="007767A2"/>
    <w:rsid w:val="007775A9"/>
    <w:rsid w:val="00777D34"/>
    <w:rsid w:val="007813C0"/>
    <w:rsid w:val="00781A90"/>
    <w:rsid w:val="007821EF"/>
    <w:rsid w:val="0078261A"/>
    <w:rsid w:val="00782969"/>
    <w:rsid w:val="00783105"/>
    <w:rsid w:val="00783704"/>
    <w:rsid w:val="00783820"/>
    <w:rsid w:val="00783A36"/>
    <w:rsid w:val="00784400"/>
    <w:rsid w:val="00785DD1"/>
    <w:rsid w:val="007864BE"/>
    <w:rsid w:val="00790A98"/>
    <w:rsid w:val="00791446"/>
    <w:rsid w:val="007929B4"/>
    <w:rsid w:val="00792A71"/>
    <w:rsid w:val="00793741"/>
    <w:rsid w:val="007944C3"/>
    <w:rsid w:val="00797674"/>
    <w:rsid w:val="007A00FF"/>
    <w:rsid w:val="007A0411"/>
    <w:rsid w:val="007A08C3"/>
    <w:rsid w:val="007A11A3"/>
    <w:rsid w:val="007A1474"/>
    <w:rsid w:val="007A17A2"/>
    <w:rsid w:val="007A369C"/>
    <w:rsid w:val="007A37D3"/>
    <w:rsid w:val="007A3A3F"/>
    <w:rsid w:val="007A4AAA"/>
    <w:rsid w:val="007A4BBF"/>
    <w:rsid w:val="007A4C78"/>
    <w:rsid w:val="007A5A75"/>
    <w:rsid w:val="007A6207"/>
    <w:rsid w:val="007A6A3D"/>
    <w:rsid w:val="007A6BCB"/>
    <w:rsid w:val="007A6FBF"/>
    <w:rsid w:val="007B01FE"/>
    <w:rsid w:val="007B0209"/>
    <w:rsid w:val="007B047D"/>
    <w:rsid w:val="007B25F4"/>
    <w:rsid w:val="007B36C2"/>
    <w:rsid w:val="007B3B30"/>
    <w:rsid w:val="007B4262"/>
    <w:rsid w:val="007B435C"/>
    <w:rsid w:val="007B5B35"/>
    <w:rsid w:val="007B5DD8"/>
    <w:rsid w:val="007B7F77"/>
    <w:rsid w:val="007C1B3D"/>
    <w:rsid w:val="007C4430"/>
    <w:rsid w:val="007C4883"/>
    <w:rsid w:val="007C4E73"/>
    <w:rsid w:val="007C563B"/>
    <w:rsid w:val="007C58FD"/>
    <w:rsid w:val="007C590D"/>
    <w:rsid w:val="007C63EF"/>
    <w:rsid w:val="007C7A85"/>
    <w:rsid w:val="007D071E"/>
    <w:rsid w:val="007D0A78"/>
    <w:rsid w:val="007D0E8A"/>
    <w:rsid w:val="007D13D6"/>
    <w:rsid w:val="007D1E4A"/>
    <w:rsid w:val="007D2B42"/>
    <w:rsid w:val="007D2F83"/>
    <w:rsid w:val="007D33F5"/>
    <w:rsid w:val="007D341C"/>
    <w:rsid w:val="007D3894"/>
    <w:rsid w:val="007D3A4B"/>
    <w:rsid w:val="007D40A0"/>
    <w:rsid w:val="007D433E"/>
    <w:rsid w:val="007D4B65"/>
    <w:rsid w:val="007D4E59"/>
    <w:rsid w:val="007D59EA"/>
    <w:rsid w:val="007D5C7C"/>
    <w:rsid w:val="007D746B"/>
    <w:rsid w:val="007D77E9"/>
    <w:rsid w:val="007E074F"/>
    <w:rsid w:val="007E0B06"/>
    <w:rsid w:val="007E2441"/>
    <w:rsid w:val="007E51DC"/>
    <w:rsid w:val="007E5B8B"/>
    <w:rsid w:val="007E638D"/>
    <w:rsid w:val="007F00A7"/>
    <w:rsid w:val="007F07E5"/>
    <w:rsid w:val="007F0B0E"/>
    <w:rsid w:val="007F1231"/>
    <w:rsid w:val="007F1297"/>
    <w:rsid w:val="007F14F9"/>
    <w:rsid w:val="007F37E5"/>
    <w:rsid w:val="007F4015"/>
    <w:rsid w:val="007F4335"/>
    <w:rsid w:val="007F4C11"/>
    <w:rsid w:val="007F5B37"/>
    <w:rsid w:val="007F6847"/>
    <w:rsid w:val="007F7C5B"/>
    <w:rsid w:val="007F7F19"/>
    <w:rsid w:val="008001D3"/>
    <w:rsid w:val="0080075D"/>
    <w:rsid w:val="008025C2"/>
    <w:rsid w:val="00802A69"/>
    <w:rsid w:val="00803C21"/>
    <w:rsid w:val="00803CC4"/>
    <w:rsid w:val="00804B7F"/>
    <w:rsid w:val="008053AF"/>
    <w:rsid w:val="00805899"/>
    <w:rsid w:val="0080690C"/>
    <w:rsid w:val="00806F25"/>
    <w:rsid w:val="00807B73"/>
    <w:rsid w:val="00807E0D"/>
    <w:rsid w:val="008101FB"/>
    <w:rsid w:val="008105BC"/>
    <w:rsid w:val="008106DA"/>
    <w:rsid w:val="00811582"/>
    <w:rsid w:val="008118CC"/>
    <w:rsid w:val="00811C39"/>
    <w:rsid w:val="00811C98"/>
    <w:rsid w:val="00812481"/>
    <w:rsid w:val="00813534"/>
    <w:rsid w:val="00813942"/>
    <w:rsid w:val="00813A9A"/>
    <w:rsid w:val="00814261"/>
    <w:rsid w:val="00814338"/>
    <w:rsid w:val="00814FEB"/>
    <w:rsid w:val="00816007"/>
    <w:rsid w:val="00816D2C"/>
    <w:rsid w:val="0082078A"/>
    <w:rsid w:val="00820DDB"/>
    <w:rsid w:val="00820E6C"/>
    <w:rsid w:val="0082181B"/>
    <w:rsid w:val="00821D3A"/>
    <w:rsid w:val="00821F60"/>
    <w:rsid w:val="0082305B"/>
    <w:rsid w:val="00823792"/>
    <w:rsid w:val="00823BC7"/>
    <w:rsid w:val="00824683"/>
    <w:rsid w:val="00824E08"/>
    <w:rsid w:val="00825060"/>
    <w:rsid w:val="00825E23"/>
    <w:rsid w:val="0082711B"/>
    <w:rsid w:val="00827B3D"/>
    <w:rsid w:val="00830A3C"/>
    <w:rsid w:val="008310E9"/>
    <w:rsid w:val="00831D58"/>
    <w:rsid w:val="00831F03"/>
    <w:rsid w:val="00833700"/>
    <w:rsid w:val="00833AEB"/>
    <w:rsid w:val="0083419E"/>
    <w:rsid w:val="0083512C"/>
    <w:rsid w:val="008351A8"/>
    <w:rsid w:val="008359E2"/>
    <w:rsid w:val="00835F1F"/>
    <w:rsid w:val="0083632F"/>
    <w:rsid w:val="00837913"/>
    <w:rsid w:val="00840E18"/>
    <w:rsid w:val="00842850"/>
    <w:rsid w:val="00842E22"/>
    <w:rsid w:val="00843819"/>
    <w:rsid w:val="00844375"/>
    <w:rsid w:val="00845122"/>
    <w:rsid w:val="0084687E"/>
    <w:rsid w:val="00846E16"/>
    <w:rsid w:val="00847F3D"/>
    <w:rsid w:val="008508CF"/>
    <w:rsid w:val="00850DCC"/>
    <w:rsid w:val="00852154"/>
    <w:rsid w:val="008524DA"/>
    <w:rsid w:val="00852D8F"/>
    <w:rsid w:val="00853162"/>
    <w:rsid w:val="008534B5"/>
    <w:rsid w:val="008540B2"/>
    <w:rsid w:val="00854F6C"/>
    <w:rsid w:val="00860236"/>
    <w:rsid w:val="008609D9"/>
    <w:rsid w:val="0086194A"/>
    <w:rsid w:val="00861FE2"/>
    <w:rsid w:val="00862BF7"/>
    <w:rsid w:val="00863885"/>
    <w:rsid w:val="00863932"/>
    <w:rsid w:val="008652B5"/>
    <w:rsid w:val="008653AE"/>
    <w:rsid w:val="00866216"/>
    <w:rsid w:val="0086788E"/>
    <w:rsid w:val="00867FB4"/>
    <w:rsid w:val="008707BB"/>
    <w:rsid w:val="00870DB2"/>
    <w:rsid w:val="00871A9D"/>
    <w:rsid w:val="00871E07"/>
    <w:rsid w:val="00871FCD"/>
    <w:rsid w:val="00873EDC"/>
    <w:rsid w:val="00874D68"/>
    <w:rsid w:val="0087518A"/>
    <w:rsid w:val="0087603A"/>
    <w:rsid w:val="00877925"/>
    <w:rsid w:val="0088160D"/>
    <w:rsid w:val="008823F5"/>
    <w:rsid w:val="00882454"/>
    <w:rsid w:val="00882DCB"/>
    <w:rsid w:val="00883141"/>
    <w:rsid w:val="00883BBB"/>
    <w:rsid w:val="008843DC"/>
    <w:rsid w:val="008846CA"/>
    <w:rsid w:val="008847F9"/>
    <w:rsid w:val="00884F94"/>
    <w:rsid w:val="00885B29"/>
    <w:rsid w:val="00885FE8"/>
    <w:rsid w:val="00886065"/>
    <w:rsid w:val="008863DE"/>
    <w:rsid w:val="008864D9"/>
    <w:rsid w:val="00887F9C"/>
    <w:rsid w:val="0089059B"/>
    <w:rsid w:val="008906C4"/>
    <w:rsid w:val="008910AF"/>
    <w:rsid w:val="008910BA"/>
    <w:rsid w:val="00891FAA"/>
    <w:rsid w:val="0089288E"/>
    <w:rsid w:val="00893788"/>
    <w:rsid w:val="00894A70"/>
    <w:rsid w:val="00894F47"/>
    <w:rsid w:val="008954A4"/>
    <w:rsid w:val="008961D4"/>
    <w:rsid w:val="008961F6"/>
    <w:rsid w:val="00896B7D"/>
    <w:rsid w:val="008971B4"/>
    <w:rsid w:val="00897220"/>
    <w:rsid w:val="00897DD0"/>
    <w:rsid w:val="008A0321"/>
    <w:rsid w:val="008A03D7"/>
    <w:rsid w:val="008A0AE7"/>
    <w:rsid w:val="008A1032"/>
    <w:rsid w:val="008A14FF"/>
    <w:rsid w:val="008A1B38"/>
    <w:rsid w:val="008A207B"/>
    <w:rsid w:val="008A30BA"/>
    <w:rsid w:val="008A3129"/>
    <w:rsid w:val="008A349E"/>
    <w:rsid w:val="008A3E34"/>
    <w:rsid w:val="008A41E4"/>
    <w:rsid w:val="008A53C9"/>
    <w:rsid w:val="008A61BF"/>
    <w:rsid w:val="008A6D9D"/>
    <w:rsid w:val="008A6F31"/>
    <w:rsid w:val="008A75E0"/>
    <w:rsid w:val="008B0B0F"/>
    <w:rsid w:val="008B18E3"/>
    <w:rsid w:val="008B1C9B"/>
    <w:rsid w:val="008B2132"/>
    <w:rsid w:val="008B273D"/>
    <w:rsid w:val="008B39F8"/>
    <w:rsid w:val="008B3BEB"/>
    <w:rsid w:val="008B3BEF"/>
    <w:rsid w:val="008B3EAD"/>
    <w:rsid w:val="008B4085"/>
    <w:rsid w:val="008B48B0"/>
    <w:rsid w:val="008B4940"/>
    <w:rsid w:val="008B54A5"/>
    <w:rsid w:val="008B555F"/>
    <w:rsid w:val="008B5785"/>
    <w:rsid w:val="008B5A6D"/>
    <w:rsid w:val="008B64DD"/>
    <w:rsid w:val="008B6E61"/>
    <w:rsid w:val="008B7BE8"/>
    <w:rsid w:val="008C0EE8"/>
    <w:rsid w:val="008C0EE9"/>
    <w:rsid w:val="008C1A70"/>
    <w:rsid w:val="008C2DCA"/>
    <w:rsid w:val="008C482D"/>
    <w:rsid w:val="008C4AE3"/>
    <w:rsid w:val="008C4D3D"/>
    <w:rsid w:val="008C5050"/>
    <w:rsid w:val="008C5B10"/>
    <w:rsid w:val="008C6C04"/>
    <w:rsid w:val="008C6D49"/>
    <w:rsid w:val="008C6F36"/>
    <w:rsid w:val="008C7209"/>
    <w:rsid w:val="008C732A"/>
    <w:rsid w:val="008C7EBB"/>
    <w:rsid w:val="008D13DD"/>
    <w:rsid w:val="008D24A9"/>
    <w:rsid w:val="008D325C"/>
    <w:rsid w:val="008D3271"/>
    <w:rsid w:val="008D3724"/>
    <w:rsid w:val="008D4A82"/>
    <w:rsid w:val="008D4B2D"/>
    <w:rsid w:val="008D4EC5"/>
    <w:rsid w:val="008D5D04"/>
    <w:rsid w:val="008D6A7D"/>
    <w:rsid w:val="008D6FF0"/>
    <w:rsid w:val="008D7D42"/>
    <w:rsid w:val="008D7E5B"/>
    <w:rsid w:val="008E10CC"/>
    <w:rsid w:val="008E29C7"/>
    <w:rsid w:val="008E2B7C"/>
    <w:rsid w:val="008E2E23"/>
    <w:rsid w:val="008E41E4"/>
    <w:rsid w:val="008E6134"/>
    <w:rsid w:val="008E6475"/>
    <w:rsid w:val="008E660C"/>
    <w:rsid w:val="008E7F81"/>
    <w:rsid w:val="008F0CEE"/>
    <w:rsid w:val="008F0D72"/>
    <w:rsid w:val="008F147A"/>
    <w:rsid w:val="008F1872"/>
    <w:rsid w:val="008F1CFD"/>
    <w:rsid w:val="008F237D"/>
    <w:rsid w:val="008F38E8"/>
    <w:rsid w:val="008F4D86"/>
    <w:rsid w:val="008F4E46"/>
    <w:rsid w:val="008F4E6B"/>
    <w:rsid w:val="008F5096"/>
    <w:rsid w:val="008F6EA4"/>
    <w:rsid w:val="009012D1"/>
    <w:rsid w:val="00903062"/>
    <w:rsid w:val="00904CAA"/>
    <w:rsid w:val="009058A2"/>
    <w:rsid w:val="009072A2"/>
    <w:rsid w:val="00910244"/>
    <w:rsid w:val="00910349"/>
    <w:rsid w:val="0091266B"/>
    <w:rsid w:val="00912E40"/>
    <w:rsid w:val="00913939"/>
    <w:rsid w:val="00914803"/>
    <w:rsid w:val="00914C70"/>
    <w:rsid w:val="00915101"/>
    <w:rsid w:val="0091616B"/>
    <w:rsid w:val="00916E22"/>
    <w:rsid w:val="00917496"/>
    <w:rsid w:val="009179C2"/>
    <w:rsid w:val="00917F03"/>
    <w:rsid w:val="0092072E"/>
    <w:rsid w:val="00921E5E"/>
    <w:rsid w:val="00922CCB"/>
    <w:rsid w:val="00922FB4"/>
    <w:rsid w:val="00923E13"/>
    <w:rsid w:val="009240AC"/>
    <w:rsid w:val="00924121"/>
    <w:rsid w:val="009245C2"/>
    <w:rsid w:val="00924C4A"/>
    <w:rsid w:val="00924DDD"/>
    <w:rsid w:val="009258D9"/>
    <w:rsid w:val="00925953"/>
    <w:rsid w:val="00925C3C"/>
    <w:rsid w:val="00925DE6"/>
    <w:rsid w:val="0093007B"/>
    <w:rsid w:val="00930094"/>
    <w:rsid w:val="00930CDC"/>
    <w:rsid w:val="00930E75"/>
    <w:rsid w:val="009314EF"/>
    <w:rsid w:val="00931C84"/>
    <w:rsid w:val="00931E21"/>
    <w:rsid w:val="00931ED7"/>
    <w:rsid w:val="00933B9D"/>
    <w:rsid w:val="00933C8A"/>
    <w:rsid w:val="00935EC9"/>
    <w:rsid w:val="00941A1B"/>
    <w:rsid w:val="00942681"/>
    <w:rsid w:val="00942BF0"/>
    <w:rsid w:val="00945332"/>
    <w:rsid w:val="00945FD7"/>
    <w:rsid w:val="00946B3C"/>
    <w:rsid w:val="00947252"/>
    <w:rsid w:val="009477F8"/>
    <w:rsid w:val="0094782B"/>
    <w:rsid w:val="009478EB"/>
    <w:rsid w:val="009516C4"/>
    <w:rsid w:val="00951DBC"/>
    <w:rsid w:val="0095209A"/>
    <w:rsid w:val="00952AC3"/>
    <w:rsid w:val="00952B03"/>
    <w:rsid w:val="00952E3F"/>
    <w:rsid w:val="00953540"/>
    <w:rsid w:val="00953F39"/>
    <w:rsid w:val="00954D52"/>
    <w:rsid w:val="00954DEB"/>
    <w:rsid w:val="00956705"/>
    <w:rsid w:val="00956E3A"/>
    <w:rsid w:val="009626E5"/>
    <w:rsid w:val="00962983"/>
    <w:rsid w:val="0096415F"/>
    <w:rsid w:val="00964449"/>
    <w:rsid w:val="0096538E"/>
    <w:rsid w:val="00965407"/>
    <w:rsid w:val="009658FE"/>
    <w:rsid w:val="00966038"/>
    <w:rsid w:val="009667D6"/>
    <w:rsid w:val="009670A3"/>
    <w:rsid w:val="00967391"/>
    <w:rsid w:val="00967714"/>
    <w:rsid w:val="0097033E"/>
    <w:rsid w:val="009713E3"/>
    <w:rsid w:val="00971719"/>
    <w:rsid w:val="00973053"/>
    <w:rsid w:val="00974547"/>
    <w:rsid w:val="0097484C"/>
    <w:rsid w:val="00974AD0"/>
    <w:rsid w:val="00975189"/>
    <w:rsid w:val="00975E60"/>
    <w:rsid w:val="009761F4"/>
    <w:rsid w:val="00980584"/>
    <w:rsid w:val="009807A3"/>
    <w:rsid w:val="00981610"/>
    <w:rsid w:val="0098226E"/>
    <w:rsid w:val="00982CB5"/>
    <w:rsid w:val="00984307"/>
    <w:rsid w:val="009844E5"/>
    <w:rsid w:val="0098519D"/>
    <w:rsid w:val="00985302"/>
    <w:rsid w:val="0098583D"/>
    <w:rsid w:val="009863F7"/>
    <w:rsid w:val="00986485"/>
    <w:rsid w:val="009869C3"/>
    <w:rsid w:val="00990C93"/>
    <w:rsid w:val="00990D9E"/>
    <w:rsid w:val="00990EC0"/>
    <w:rsid w:val="00992496"/>
    <w:rsid w:val="009939EA"/>
    <w:rsid w:val="009939F0"/>
    <w:rsid w:val="00993C9B"/>
    <w:rsid w:val="009942EB"/>
    <w:rsid w:val="0099459B"/>
    <w:rsid w:val="00994BEC"/>
    <w:rsid w:val="009961E9"/>
    <w:rsid w:val="009963F7"/>
    <w:rsid w:val="0099692B"/>
    <w:rsid w:val="00997965"/>
    <w:rsid w:val="00997C4D"/>
    <w:rsid w:val="00997E10"/>
    <w:rsid w:val="009A0011"/>
    <w:rsid w:val="009A049D"/>
    <w:rsid w:val="009A0820"/>
    <w:rsid w:val="009A1CA3"/>
    <w:rsid w:val="009A1E97"/>
    <w:rsid w:val="009A258F"/>
    <w:rsid w:val="009A33EA"/>
    <w:rsid w:val="009A4111"/>
    <w:rsid w:val="009A440F"/>
    <w:rsid w:val="009A44A4"/>
    <w:rsid w:val="009A5EAE"/>
    <w:rsid w:val="009B135A"/>
    <w:rsid w:val="009B13EA"/>
    <w:rsid w:val="009B1597"/>
    <w:rsid w:val="009B3EFE"/>
    <w:rsid w:val="009B4333"/>
    <w:rsid w:val="009B442B"/>
    <w:rsid w:val="009B4A18"/>
    <w:rsid w:val="009B62C6"/>
    <w:rsid w:val="009B6687"/>
    <w:rsid w:val="009B6DB9"/>
    <w:rsid w:val="009B6EF5"/>
    <w:rsid w:val="009C0038"/>
    <w:rsid w:val="009C0D90"/>
    <w:rsid w:val="009C0E38"/>
    <w:rsid w:val="009C1166"/>
    <w:rsid w:val="009C1F6F"/>
    <w:rsid w:val="009C205A"/>
    <w:rsid w:val="009C2C63"/>
    <w:rsid w:val="009C3E9B"/>
    <w:rsid w:val="009C40CE"/>
    <w:rsid w:val="009C45B1"/>
    <w:rsid w:val="009C5233"/>
    <w:rsid w:val="009C5EED"/>
    <w:rsid w:val="009C6626"/>
    <w:rsid w:val="009C697E"/>
    <w:rsid w:val="009C6FDE"/>
    <w:rsid w:val="009C7571"/>
    <w:rsid w:val="009C77FA"/>
    <w:rsid w:val="009C7C7A"/>
    <w:rsid w:val="009D0433"/>
    <w:rsid w:val="009D18E3"/>
    <w:rsid w:val="009D39B5"/>
    <w:rsid w:val="009D4926"/>
    <w:rsid w:val="009D52AF"/>
    <w:rsid w:val="009D557C"/>
    <w:rsid w:val="009D6683"/>
    <w:rsid w:val="009D66EC"/>
    <w:rsid w:val="009D7363"/>
    <w:rsid w:val="009E05DC"/>
    <w:rsid w:val="009E0F72"/>
    <w:rsid w:val="009E214C"/>
    <w:rsid w:val="009E2B90"/>
    <w:rsid w:val="009E3389"/>
    <w:rsid w:val="009E3ADE"/>
    <w:rsid w:val="009E4480"/>
    <w:rsid w:val="009E450C"/>
    <w:rsid w:val="009E49E3"/>
    <w:rsid w:val="009E4C54"/>
    <w:rsid w:val="009E61C5"/>
    <w:rsid w:val="009E7A99"/>
    <w:rsid w:val="009F003C"/>
    <w:rsid w:val="009F020C"/>
    <w:rsid w:val="009F0BF9"/>
    <w:rsid w:val="009F1FC4"/>
    <w:rsid w:val="009F24F6"/>
    <w:rsid w:val="009F3E2E"/>
    <w:rsid w:val="009F4D6B"/>
    <w:rsid w:val="009F52FC"/>
    <w:rsid w:val="009F755A"/>
    <w:rsid w:val="00A001A2"/>
    <w:rsid w:val="00A0059C"/>
    <w:rsid w:val="00A01A52"/>
    <w:rsid w:val="00A02285"/>
    <w:rsid w:val="00A10418"/>
    <w:rsid w:val="00A1043A"/>
    <w:rsid w:val="00A105C6"/>
    <w:rsid w:val="00A12530"/>
    <w:rsid w:val="00A13F1D"/>
    <w:rsid w:val="00A14DD0"/>
    <w:rsid w:val="00A15404"/>
    <w:rsid w:val="00A155A4"/>
    <w:rsid w:val="00A15B5B"/>
    <w:rsid w:val="00A16842"/>
    <w:rsid w:val="00A2099A"/>
    <w:rsid w:val="00A238D9"/>
    <w:rsid w:val="00A23CA5"/>
    <w:rsid w:val="00A25133"/>
    <w:rsid w:val="00A26594"/>
    <w:rsid w:val="00A2726D"/>
    <w:rsid w:val="00A27890"/>
    <w:rsid w:val="00A30943"/>
    <w:rsid w:val="00A31048"/>
    <w:rsid w:val="00A3263D"/>
    <w:rsid w:val="00A327AA"/>
    <w:rsid w:val="00A33D6E"/>
    <w:rsid w:val="00A33F26"/>
    <w:rsid w:val="00A34832"/>
    <w:rsid w:val="00A35477"/>
    <w:rsid w:val="00A35E9B"/>
    <w:rsid w:val="00A36961"/>
    <w:rsid w:val="00A371CC"/>
    <w:rsid w:val="00A404B9"/>
    <w:rsid w:val="00A4061B"/>
    <w:rsid w:val="00A40DA0"/>
    <w:rsid w:val="00A411EB"/>
    <w:rsid w:val="00A41F0D"/>
    <w:rsid w:val="00A42096"/>
    <w:rsid w:val="00A42631"/>
    <w:rsid w:val="00A4290C"/>
    <w:rsid w:val="00A42A6D"/>
    <w:rsid w:val="00A4317B"/>
    <w:rsid w:val="00A456A1"/>
    <w:rsid w:val="00A45B48"/>
    <w:rsid w:val="00A460B8"/>
    <w:rsid w:val="00A47A26"/>
    <w:rsid w:val="00A47D69"/>
    <w:rsid w:val="00A50A47"/>
    <w:rsid w:val="00A50C8C"/>
    <w:rsid w:val="00A50F2E"/>
    <w:rsid w:val="00A51F9B"/>
    <w:rsid w:val="00A52C0F"/>
    <w:rsid w:val="00A54D8F"/>
    <w:rsid w:val="00A55337"/>
    <w:rsid w:val="00A55717"/>
    <w:rsid w:val="00A56619"/>
    <w:rsid w:val="00A57047"/>
    <w:rsid w:val="00A57355"/>
    <w:rsid w:val="00A60009"/>
    <w:rsid w:val="00A604C3"/>
    <w:rsid w:val="00A604F6"/>
    <w:rsid w:val="00A615EF"/>
    <w:rsid w:val="00A61682"/>
    <w:rsid w:val="00A62705"/>
    <w:rsid w:val="00A63621"/>
    <w:rsid w:val="00A642D1"/>
    <w:rsid w:val="00A65FB6"/>
    <w:rsid w:val="00A66D77"/>
    <w:rsid w:val="00A67CAB"/>
    <w:rsid w:val="00A70EC5"/>
    <w:rsid w:val="00A71B7D"/>
    <w:rsid w:val="00A71BED"/>
    <w:rsid w:val="00A73263"/>
    <w:rsid w:val="00A73600"/>
    <w:rsid w:val="00A738E3"/>
    <w:rsid w:val="00A73C97"/>
    <w:rsid w:val="00A77952"/>
    <w:rsid w:val="00A8019C"/>
    <w:rsid w:val="00A8170E"/>
    <w:rsid w:val="00A81E5C"/>
    <w:rsid w:val="00A81ED1"/>
    <w:rsid w:val="00A8204A"/>
    <w:rsid w:val="00A82DFA"/>
    <w:rsid w:val="00A83542"/>
    <w:rsid w:val="00A83A00"/>
    <w:rsid w:val="00A84969"/>
    <w:rsid w:val="00A85C1F"/>
    <w:rsid w:val="00A86F1C"/>
    <w:rsid w:val="00A87D00"/>
    <w:rsid w:val="00A90865"/>
    <w:rsid w:val="00A90A01"/>
    <w:rsid w:val="00A90AD5"/>
    <w:rsid w:val="00A9245C"/>
    <w:rsid w:val="00A93212"/>
    <w:rsid w:val="00A94336"/>
    <w:rsid w:val="00A943D5"/>
    <w:rsid w:val="00A950F0"/>
    <w:rsid w:val="00A95768"/>
    <w:rsid w:val="00A9583E"/>
    <w:rsid w:val="00A95B96"/>
    <w:rsid w:val="00A96165"/>
    <w:rsid w:val="00A9750D"/>
    <w:rsid w:val="00AA05E7"/>
    <w:rsid w:val="00AA0D29"/>
    <w:rsid w:val="00AA139B"/>
    <w:rsid w:val="00AA1628"/>
    <w:rsid w:val="00AA180A"/>
    <w:rsid w:val="00AA2045"/>
    <w:rsid w:val="00AA281F"/>
    <w:rsid w:val="00AA41C4"/>
    <w:rsid w:val="00AA5F0F"/>
    <w:rsid w:val="00AA6605"/>
    <w:rsid w:val="00AB111B"/>
    <w:rsid w:val="00AB2291"/>
    <w:rsid w:val="00AB254F"/>
    <w:rsid w:val="00AB34D7"/>
    <w:rsid w:val="00AB3AA1"/>
    <w:rsid w:val="00AB4A29"/>
    <w:rsid w:val="00AB56DA"/>
    <w:rsid w:val="00AB5F1C"/>
    <w:rsid w:val="00AB68DC"/>
    <w:rsid w:val="00AB7577"/>
    <w:rsid w:val="00AB7B54"/>
    <w:rsid w:val="00AC00CC"/>
    <w:rsid w:val="00AC0399"/>
    <w:rsid w:val="00AC04DA"/>
    <w:rsid w:val="00AC06A0"/>
    <w:rsid w:val="00AC06EF"/>
    <w:rsid w:val="00AC0B7F"/>
    <w:rsid w:val="00AC1CCF"/>
    <w:rsid w:val="00AC3660"/>
    <w:rsid w:val="00AC3E40"/>
    <w:rsid w:val="00AC3F24"/>
    <w:rsid w:val="00AC4AF9"/>
    <w:rsid w:val="00AC4D80"/>
    <w:rsid w:val="00AC5683"/>
    <w:rsid w:val="00AC5CF3"/>
    <w:rsid w:val="00AC5E24"/>
    <w:rsid w:val="00AC5EC3"/>
    <w:rsid w:val="00AC62C5"/>
    <w:rsid w:val="00AC652F"/>
    <w:rsid w:val="00AC7172"/>
    <w:rsid w:val="00AC717B"/>
    <w:rsid w:val="00AD00CE"/>
    <w:rsid w:val="00AD08B0"/>
    <w:rsid w:val="00AD16EB"/>
    <w:rsid w:val="00AD1C3C"/>
    <w:rsid w:val="00AD2053"/>
    <w:rsid w:val="00AD2CEC"/>
    <w:rsid w:val="00AD313C"/>
    <w:rsid w:val="00AD3923"/>
    <w:rsid w:val="00AD3F67"/>
    <w:rsid w:val="00AD77E2"/>
    <w:rsid w:val="00AE0083"/>
    <w:rsid w:val="00AE03F7"/>
    <w:rsid w:val="00AE0977"/>
    <w:rsid w:val="00AE0C4D"/>
    <w:rsid w:val="00AE2FD7"/>
    <w:rsid w:val="00AE366F"/>
    <w:rsid w:val="00AE3975"/>
    <w:rsid w:val="00AE5541"/>
    <w:rsid w:val="00AE5D52"/>
    <w:rsid w:val="00AE64CF"/>
    <w:rsid w:val="00AE696E"/>
    <w:rsid w:val="00AE7D8D"/>
    <w:rsid w:val="00AE7E1D"/>
    <w:rsid w:val="00AF0CAB"/>
    <w:rsid w:val="00AF10A9"/>
    <w:rsid w:val="00AF1D90"/>
    <w:rsid w:val="00AF21C7"/>
    <w:rsid w:val="00AF403F"/>
    <w:rsid w:val="00AF42DC"/>
    <w:rsid w:val="00AF47B4"/>
    <w:rsid w:val="00AF47BB"/>
    <w:rsid w:val="00AF52D3"/>
    <w:rsid w:val="00AF60FA"/>
    <w:rsid w:val="00AF634E"/>
    <w:rsid w:val="00AF674D"/>
    <w:rsid w:val="00AF6782"/>
    <w:rsid w:val="00AF70CC"/>
    <w:rsid w:val="00AF7714"/>
    <w:rsid w:val="00B01664"/>
    <w:rsid w:val="00B0220F"/>
    <w:rsid w:val="00B02223"/>
    <w:rsid w:val="00B02684"/>
    <w:rsid w:val="00B050AB"/>
    <w:rsid w:val="00B055C1"/>
    <w:rsid w:val="00B05C95"/>
    <w:rsid w:val="00B103A8"/>
    <w:rsid w:val="00B1091A"/>
    <w:rsid w:val="00B10A9F"/>
    <w:rsid w:val="00B11659"/>
    <w:rsid w:val="00B118E9"/>
    <w:rsid w:val="00B127B2"/>
    <w:rsid w:val="00B130B8"/>
    <w:rsid w:val="00B13A6A"/>
    <w:rsid w:val="00B143AC"/>
    <w:rsid w:val="00B14E20"/>
    <w:rsid w:val="00B15A25"/>
    <w:rsid w:val="00B15A32"/>
    <w:rsid w:val="00B1670E"/>
    <w:rsid w:val="00B171A5"/>
    <w:rsid w:val="00B17DDB"/>
    <w:rsid w:val="00B216AF"/>
    <w:rsid w:val="00B22C01"/>
    <w:rsid w:val="00B231AD"/>
    <w:rsid w:val="00B237C0"/>
    <w:rsid w:val="00B2399C"/>
    <w:rsid w:val="00B24289"/>
    <w:rsid w:val="00B257F4"/>
    <w:rsid w:val="00B26C50"/>
    <w:rsid w:val="00B2746A"/>
    <w:rsid w:val="00B27EAB"/>
    <w:rsid w:val="00B30262"/>
    <w:rsid w:val="00B3114A"/>
    <w:rsid w:val="00B31723"/>
    <w:rsid w:val="00B319CA"/>
    <w:rsid w:val="00B32743"/>
    <w:rsid w:val="00B330C8"/>
    <w:rsid w:val="00B334CF"/>
    <w:rsid w:val="00B3418D"/>
    <w:rsid w:val="00B34CAD"/>
    <w:rsid w:val="00B34FAA"/>
    <w:rsid w:val="00B35218"/>
    <w:rsid w:val="00B352FA"/>
    <w:rsid w:val="00B3762F"/>
    <w:rsid w:val="00B3790D"/>
    <w:rsid w:val="00B37EC9"/>
    <w:rsid w:val="00B409D2"/>
    <w:rsid w:val="00B417D5"/>
    <w:rsid w:val="00B424BE"/>
    <w:rsid w:val="00B4276F"/>
    <w:rsid w:val="00B4327D"/>
    <w:rsid w:val="00B43481"/>
    <w:rsid w:val="00B43AB6"/>
    <w:rsid w:val="00B43C05"/>
    <w:rsid w:val="00B43F47"/>
    <w:rsid w:val="00B4480B"/>
    <w:rsid w:val="00B45AFE"/>
    <w:rsid w:val="00B45BE6"/>
    <w:rsid w:val="00B46271"/>
    <w:rsid w:val="00B50134"/>
    <w:rsid w:val="00B504EB"/>
    <w:rsid w:val="00B50611"/>
    <w:rsid w:val="00B50B14"/>
    <w:rsid w:val="00B51D40"/>
    <w:rsid w:val="00B52737"/>
    <w:rsid w:val="00B532E3"/>
    <w:rsid w:val="00B5355E"/>
    <w:rsid w:val="00B555B5"/>
    <w:rsid w:val="00B56D0C"/>
    <w:rsid w:val="00B5709C"/>
    <w:rsid w:val="00B57310"/>
    <w:rsid w:val="00B57A13"/>
    <w:rsid w:val="00B57CD7"/>
    <w:rsid w:val="00B60A1C"/>
    <w:rsid w:val="00B60C05"/>
    <w:rsid w:val="00B61199"/>
    <w:rsid w:val="00B612AB"/>
    <w:rsid w:val="00B61F0C"/>
    <w:rsid w:val="00B6287F"/>
    <w:rsid w:val="00B62A6B"/>
    <w:rsid w:val="00B62F76"/>
    <w:rsid w:val="00B630DB"/>
    <w:rsid w:val="00B63A9B"/>
    <w:rsid w:val="00B646D5"/>
    <w:rsid w:val="00B64C6D"/>
    <w:rsid w:val="00B659D9"/>
    <w:rsid w:val="00B67649"/>
    <w:rsid w:val="00B704CE"/>
    <w:rsid w:val="00B70889"/>
    <w:rsid w:val="00B717A9"/>
    <w:rsid w:val="00B71974"/>
    <w:rsid w:val="00B71C66"/>
    <w:rsid w:val="00B753E1"/>
    <w:rsid w:val="00B75909"/>
    <w:rsid w:val="00B776D6"/>
    <w:rsid w:val="00B77A9D"/>
    <w:rsid w:val="00B77B37"/>
    <w:rsid w:val="00B77EE2"/>
    <w:rsid w:val="00B814BC"/>
    <w:rsid w:val="00B82031"/>
    <w:rsid w:val="00B82222"/>
    <w:rsid w:val="00B831A6"/>
    <w:rsid w:val="00B8340A"/>
    <w:rsid w:val="00B83BC7"/>
    <w:rsid w:val="00B85D75"/>
    <w:rsid w:val="00B85E17"/>
    <w:rsid w:val="00B863D6"/>
    <w:rsid w:val="00B864D7"/>
    <w:rsid w:val="00B86FDF"/>
    <w:rsid w:val="00B873EB"/>
    <w:rsid w:val="00B90287"/>
    <w:rsid w:val="00B902A4"/>
    <w:rsid w:val="00B90A17"/>
    <w:rsid w:val="00B90B67"/>
    <w:rsid w:val="00B90BCB"/>
    <w:rsid w:val="00B90E3C"/>
    <w:rsid w:val="00B921F0"/>
    <w:rsid w:val="00B924D7"/>
    <w:rsid w:val="00B9366B"/>
    <w:rsid w:val="00B93D15"/>
    <w:rsid w:val="00B93E5E"/>
    <w:rsid w:val="00B9434E"/>
    <w:rsid w:val="00B94613"/>
    <w:rsid w:val="00B947B2"/>
    <w:rsid w:val="00B96313"/>
    <w:rsid w:val="00B96E23"/>
    <w:rsid w:val="00B970F0"/>
    <w:rsid w:val="00B9711E"/>
    <w:rsid w:val="00B97B8F"/>
    <w:rsid w:val="00BA26CC"/>
    <w:rsid w:val="00BA27B6"/>
    <w:rsid w:val="00BA360C"/>
    <w:rsid w:val="00BA3FFE"/>
    <w:rsid w:val="00BA59F5"/>
    <w:rsid w:val="00BA5AE0"/>
    <w:rsid w:val="00BA5D87"/>
    <w:rsid w:val="00BA66A9"/>
    <w:rsid w:val="00BB0251"/>
    <w:rsid w:val="00BB032D"/>
    <w:rsid w:val="00BB0980"/>
    <w:rsid w:val="00BB27BD"/>
    <w:rsid w:val="00BB36AB"/>
    <w:rsid w:val="00BB43B6"/>
    <w:rsid w:val="00BB4421"/>
    <w:rsid w:val="00BB5047"/>
    <w:rsid w:val="00BB521B"/>
    <w:rsid w:val="00BB60FA"/>
    <w:rsid w:val="00BB61E9"/>
    <w:rsid w:val="00BB6C56"/>
    <w:rsid w:val="00BB6D27"/>
    <w:rsid w:val="00BB6DFC"/>
    <w:rsid w:val="00BB742B"/>
    <w:rsid w:val="00BB76AB"/>
    <w:rsid w:val="00BB7F83"/>
    <w:rsid w:val="00BC0C4C"/>
    <w:rsid w:val="00BC0FAB"/>
    <w:rsid w:val="00BC1BDB"/>
    <w:rsid w:val="00BC31F3"/>
    <w:rsid w:val="00BC3B99"/>
    <w:rsid w:val="00BC46D2"/>
    <w:rsid w:val="00BC56DD"/>
    <w:rsid w:val="00BC65A1"/>
    <w:rsid w:val="00BC6872"/>
    <w:rsid w:val="00BC69AD"/>
    <w:rsid w:val="00BC6F58"/>
    <w:rsid w:val="00BC7B55"/>
    <w:rsid w:val="00BC7B77"/>
    <w:rsid w:val="00BD0556"/>
    <w:rsid w:val="00BD18ED"/>
    <w:rsid w:val="00BD1A97"/>
    <w:rsid w:val="00BD1EE1"/>
    <w:rsid w:val="00BD231A"/>
    <w:rsid w:val="00BD275B"/>
    <w:rsid w:val="00BD2BFE"/>
    <w:rsid w:val="00BD321B"/>
    <w:rsid w:val="00BD346D"/>
    <w:rsid w:val="00BD3B00"/>
    <w:rsid w:val="00BD4A37"/>
    <w:rsid w:val="00BD53AE"/>
    <w:rsid w:val="00BD5968"/>
    <w:rsid w:val="00BD7386"/>
    <w:rsid w:val="00BE06BE"/>
    <w:rsid w:val="00BE0A27"/>
    <w:rsid w:val="00BE3C51"/>
    <w:rsid w:val="00BE47B1"/>
    <w:rsid w:val="00BE4C9B"/>
    <w:rsid w:val="00BE4F31"/>
    <w:rsid w:val="00BE54A6"/>
    <w:rsid w:val="00BE5585"/>
    <w:rsid w:val="00BF0176"/>
    <w:rsid w:val="00BF0915"/>
    <w:rsid w:val="00BF0C8A"/>
    <w:rsid w:val="00BF13C9"/>
    <w:rsid w:val="00BF1D40"/>
    <w:rsid w:val="00BF3743"/>
    <w:rsid w:val="00BF3DAA"/>
    <w:rsid w:val="00BF4954"/>
    <w:rsid w:val="00BF4FDE"/>
    <w:rsid w:val="00BF50FA"/>
    <w:rsid w:val="00BF536A"/>
    <w:rsid w:val="00BF5660"/>
    <w:rsid w:val="00BF5F1A"/>
    <w:rsid w:val="00BF60E9"/>
    <w:rsid w:val="00BF6F0D"/>
    <w:rsid w:val="00BF7E33"/>
    <w:rsid w:val="00C00BFE"/>
    <w:rsid w:val="00C020AB"/>
    <w:rsid w:val="00C03696"/>
    <w:rsid w:val="00C042BE"/>
    <w:rsid w:val="00C04D3D"/>
    <w:rsid w:val="00C066E6"/>
    <w:rsid w:val="00C06DAF"/>
    <w:rsid w:val="00C1023D"/>
    <w:rsid w:val="00C11331"/>
    <w:rsid w:val="00C11E67"/>
    <w:rsid w:val="00C1201E"/>
    <w:rsid w:val="00C12B6E"/>
    <w:rsid w:val="00C139AA"/>
    <w:rsid w:val="00C15FA9"/>
    <w:rsid w:val="00C1640A"/>
    <w:rsid w:val="00C171A1"/>
    <w:rsid w:val="00C17B27"/>
    <w:rsid w:val="00C20838"/>
    <w:rsid w:val="00C2369C"/>
    <w:rsid w:val="00C23991"/>
    <w:rsid w:val="00C24018"/>
    <w:rsid w:val="00C2405F"/>
    <w:rsid w:val="00C24E3A"/>
    <w:rsid w:val="00C25A3F"/>
    <w:rsid w:val="00C25E4A"/>
    <w:rsid w:val="00C26969"/>
    <w:rsid w:val="00C27916"/>
    <w:rsid w:val="00C2797E"/>
    <w:rsid w:val="00C27D0A"/>
    <w:rsid w:val="00C302D9"/>
    <w:rsid w:val="00C32F44"/>
    <w:rsid w:val="00C33430"/>
    <w:rsid w:val="00C33816"/>
    <w:rsid w:val="00C344CB"/>
    <w:rsid w:val="00C34E2F"/>
    <w:rsid w:val="00C35341"/>
    <w:rsid w:val="00C354FF"/>
    <w:rsid w:val="00C35FAF"/>
    <w:rsid w:val="00C361A8"/>
    <w:rsid w:val="00C3657D"/>
    <w:rsid w:val="00C36FD6"/>
    <w:rsid w:val="00C379C0"/>
    <w:rsid w:val="00C37B7F"/>
    <w:rsid w:val="00C40969"/>
    <w:rsid w:val="00C40B97"/>
    <w:rsid w:val="00C42144"/>
    <w:rsid w:val="00C42996"/>
    <w:rsid w:val="00C42EB2"/>
    <w:rsid w:val="00C43202"/>
    <w:rsid w:val="00C43C6E"/>
    <w:rsid w:val="00C46030"/>
    <w:rsid w:val="00C460D2"/>
    <w:rsid w:val="00C4661E"/>
    <w:rsid w:val="00C46C47"/>
    <w:rsid w:val="00C47829"/>
    <w:rsid w:val="00C47C2D"/>
    <w:rsid w:val="00C47C47"/>
    <w:rsid w:val="00C47CCE"/>
    <w:rsid w:val="00C50BE7"/>
    <w:rsid w:val="00C51B2A"/>
    <w:rsid w:val="00C529CB"/>
    <w:rsid w:val="00C52EFF"/>
    <w:rsid w:val="00C52FB0"/>
    <w:rsid w:val="00C538B1"/>
    <w:rsid w:val="00C54E3A"/>
    <w:rsid w:val="00C559E7"/>
    <w:rsid w:val="00C55DA0"/>
    <w:rsid w:val="00C56546"/>
    <w:rsid w:val="00C56AF1"/>
    <w:rsid w:val="00C579A2"/>
    <w:rsid w:val="00C60127"/>
    <w:rsid w:val="00C61169"/>
    <w:rsid w:val="00C611B4"/>
    <w:rsid w:val="00C61868"/>
    <w:rsid w:val="00C6201F"/>
    <w:rsid w:val="00C621CA"/>
    <w:rsid w:val="00C62923"/>
    <w:rsid w:val="00C62BCC"/>
    <w:rsid w:val="00C64C95"/>
    <w:rsid w:val="00C6551B"/>
    <w:rsid w:val="00C65662"/>
    <w:rsid w:val="00C66B76"/>
    <w:rsid w:val="00C673BE"/>
    <w:rsid w:val="00C728CF"/>
    <w:rsid w:val="00C72AE3"/>
    <w:rsid w:val="00C72C0D"/>
    <w:rsid w:val="00C72CA5"/>
    <w:rsid w:val="00C745E5"/>
    <w:rsid w:val="00C80D07"/>
    <w:rsid w:val="00C819F3"/>
    <w:rsid w:val="00C82915"/>
    <w:rsid w:val="00C82B55"/>
    <w:rsid w:val="00C8303E"/>
    <w:rsid w:val="00C83090"/>
    <w:rsid w:val="00C8450F"/>
    <w:rsid w:val="00C85F72"/>
    <w:rsid w:val="00C864DB"/>
    <w:rsid w:val="00C86784"/>
    <w:rsid w:val="00C87DBD"/>
    <w:rsid w:val="00C91AE9"/>
    <w:rsid w:val="00C92013"/>
    <w:rsid w:val="00C92860"/>
    <w:rsid w:val="00C92C44"/>
    <w:rsid w:val="00C92CAC"/>
    <w:rsid w:val="00C933C3"/>
    <w:rsid w:val="00C9519A"/>
    <w:rsid w:val="00C95906"/>
    <w:rsid w:val="00C95CCF"/>
    <w:rsid w:val="00C96153"/>
    <w:rsid w:val="00C97470"/>
    <w:rsid w:val="00C9773D"/>
    <w:rsid w:val="00CA0A8F"/>
    <w:rsid w:val="00CA2625"/>
    <w:rsid w:val="00CA2E4C"/>
    <w:rsid w:val="00CA2E99"/>
    <w:rsid w:val="00CA41EA"/>
    <w:rsid w:val="00CA48ED"/>
    <w:rsid w:val="00CA5147"/>
    <w:rsid w:val="00CA5415"/>
    <w:rsid w:val="00CA5AC7"/>
    <w:rsid w:val="00CA6DD9"/>
    <w:rsid w:val="00CA709D"/>
    <w:rsid w:val="00CA7544"/>
    <w:rsid w:val="00CA7685"/>
    <w:rsid w:val="00CA7716"/>
    <w:rsid w:val="00CA79B3"/>
    <w:rsid w:val="00CB04DB"/>
    <w:rsid w:val="00CB0838"/>
    <w:rsid w:val="00CB1C31"/>
    <w:rsid w:val="00CB1E41"/>
    <w:rsid w:val="00CB2A6C"/>
    <w:rsid w:val="00CB380F"/>
    <w:rsid w:val="00CB3B9A"/>
    <w:rsid w:val="00CB4D0F"/>
    <w:rsid w:val="00CB5A8F"/>
    <w:rsid w:val="00CB5CB6"/>
    <w:rsid w:val="00CB76A1"/>
    <w:rsid w:val="00CB7D84"/>
    <w:rsid w:val="00CC086D"/>
    <w:rsid w:val="00CC0F82"/>
    <w:rsid w:val="00CC106D"/>
    <w:rsid w:val="00CC167C"/>
    <w:rsid w:val="00CC34DE"/>
    <w:rsid w:val="00CC376F"/>
    <w:rsid w:val="00CC3938"/>
    <w:rsid w:val="00CC494E"/>
    <w:rsid w:val="00CC6402"/>
    <w:rsid w:val="00CC6874"/>
    <w:rsid w:val="00CD0629"/>
    <w:rsid w:val="00CD147D"/>
    <w:rsid w:val="00CD1CF8"/>
    <w:rsid w:val="00CD1DF5"/>
    <w:rsid w:val="00CD25A5"/>
    <w:rsid w:val="00CD2660"/>
    <w:rsid w:val="00CD2ADE"/>
    <w:rsid w:val="00CD3111"/>
    <w:rsid w:val="00CD3D54"/>
    <w:rsid w:val="00CD4517"/>
    <w:rsid w:val="00CD475F"/>
    <w:rsid w:val="00CD562C"/>
    <w:rsid w:val="00CD57FB"/>
    <w:rsid w:val="00CD5E44"/>
    <w:rsid w:val="00CD5EEC"/>
    <w:rsid w:val="00CD6040"/>
    <w:rsid w:val="00CD69A6"/>
    <w:rsid w:val="00CE04F6"/>
    <w:rsid w:val="00CE1D63"/>
    <w:rsid w:val="00CE24A8"/>
    <w:rsid w:val="00CE3008"/>
    <w:rsid w:val="00CE3B96"/>
    <w:rsid w:val="00CE3FA5"/>
    <w:rsid w:val="00CE5736"/>
    <w:rsid w:val="00CE5A59"/>
    <w:rsid w:val="00CE74FE"/>
    <w:rsid w:val="00CF06E5"/>
    <w:rsid w:val="00CF1208"/>
    <w:rsid w:val="00CF16AF"/>
    <w:rsid w:val="00CF2648"/>
    <w:rsid w:val="00CF2D53"/>
    <w:rsid w:val="00CF2D67"/>
    <w:rsid w:val="00CF3054"/>
    <w:rsid w:val="00CF40CE"/>
    <w:rsid w:val="00CF5FEB"/>
    <w:rsid w:val="00CF73E1"/>
    <w:rsid w:val="00D01496"/>
    <w:rsid w:val="00D01E58"/>
    <w:rsid w:val="00D021B3"/>
    <w:rsid w:val="00D044EA"/>
    <w:rsid w:val="00D04D23"/>
    <w:rsid w:val="00D04EDD"/>
    <w:rsid w:val="00D0545A"/>
    <w:rsid w:val="00D056B8"/>
    <w:rsid w:val="00D06F27"/>
    <w:rsid w:val="00D101A4"/>
    <w:rsid w:val="00D104B0"/>
    <w:rsid w:val="00D109A5"/>
    <w:rsid w:val="00D10D2E"/>
    <w:rsid w:val="00D116C5"/>
    <w:rsid w:val="00D11D6E"/>
    <w:rsid w:val="00D12B05"/>
    <w:rsid w:val="00D12FB8"/>
    <w:rsid w:val="00D1365B"/>
    <w:rsid w:val="00D14BCA"/>
    <w:rsid w:val="00D1589B"/>
    <w:rsid w:val="00D15BB7"/>
    <w:rsid w:val="00D15F25"/>
    <w:rsid w:val="00D162F6"/>
    <w:rsid w:val="00D22121"/>
    <w:rsid w:val="00D22496"/>
    <w:rsid w:val="00D227F1"/>
    <w:rsid w:val="00D22862"/>
    <w:rsid w:val="00D22A48"/>
    <w:rsid w:val="00D236BA"/>
    <w:rsid w:val="00D236CC"/>
    <w:rsid w:val="00D23E5F"/>
    <w:rsid w:val="00D2418A"/>
    <w:rsid w:val="00D2483A"/>
    <w:rsid w:val="00D24F55"/>
    <w:rsid w:val="00D269CF"/>
    <w:rsid w:val="00D26C85"/>
    <w:rsid w:val="00D30BBE"/>
    <w:rsid w:val="00D3208D"/>
    <w:rsid w:val="00D328D7"/>
    <w:rsid w:val="00D35589"/>
    <w:rsid w:val="00D35EC1"/>
    <w:rsid w:val="00D3603F"/>
    <w:rsid w:val="00D3668A"/>
    <w:rsid w:val="00D36701"/>
    <w:rsid w:val="00D36BC6"/>
    <w:rsid w:val="00D3708A"/>
    <w:rsid w:val="00D37162"/>
    <w:rsid w:val="00D375F3"/>
    <w:rsid w:val="00D40A0B"/>
    <w:rsid w:val="00D40B29"/>
    <w:rsid w:val="00D40FDA"/>
    <w:rsid w:val="00D41199"/>
    <w:rsid w:val="00D42092"/>
    <w:rsid w:val="00D43FFF"/>
    <w:rsid w:val="00D441DD"/>
    <w:rsid w:val="00D4609C"/>
    <w:rsid w:val="00D46370"/>
    <w:rsid w:val="00D50409"/>
    <w:rsid w:val="00D50E4A"/>
    <w:rsid w:val="00D514D7"/>
    <w:rsid w:val="00D53671"/>
    <w:rsid w:val="00D53A08"/>
    <w:rsid w:val="00D541A7"/>
    <w:rsid w:val="00D54EA3"/>
    <w:rsid w:val="00D54EAF"/>
    <w:rsid w:val="00D568B9"/>
    <w:rsid w:val="00D57D01"/>
    <w:rsid w:val="00D60E7B"/>
    <w:rsid w:val="00D60F71"/>
    <w:rsid w:val="00D611A6"/>
    <w:rsid w:val="00D61C7B"/>
    <w:rsid w:val="00D61D2C"/>
    <w:rsid w:val="00D62230"/>
    <w:rsid w:val="00D62243"/>
    <w:rsid w:val="00D6294D"/>
    <w:rsid w:val="00D6310A"/>
    <w:rsid w:val="00D63DE8"/>
    <w:rsid w:val="00D667AA"/>
    <w:rsid w:val="00D67199"/>
    <w:rsid w:val="00D674E5"/>
    <w:rsid w:val="00D67819"/>
    <w:rsid w:val="00D67DD2"/>
    <w:rsid w:val="00D72D97"/>
    <w:rsid w:val="00D72FD8"/>
    <w:rsid w:val="00D734E0"/>
    <w:rsid w:val="00D73591"/>
    <w:rsid w:val="00D73CA4"/>
    <w:rsid w:val="00D7484D"/>
    <w:rsid w:val="00D750F7"/>
    <w:rsid w:val="00D759BB"/>
    <w:rsid w:val="00D76365"/>
    <w:rsid w:val="00D7645D"/>
    <w:rsid w:val="00D76DBE"/>
    <w:rsid w:val="00D8026C"/>
    <w:rsid w:val="00D838A4"/>
    <w:rsid w:val="00D83AA4"/>
    <w:rsid w:val="00D840C7"/>
    <w:rsid w:val="00D84415"/>
    <w:rsid w:val="00D85610"/>
    <w:rsid w:val="00D858AF"/>
    <w:rsid w:val="00D8680B"/>
    <w:rsid w:val="00D90E01"/>
    <w:rsid w:val="00D91592"/>
    <w:rsid w:val="00D91BA8"/>
    <w:rsid w:val="00D938FD"/>
    <w:rsid w:val="00D94C86"/>
    <w:rsid w:val="00D960E7"/>
    <w:rsid w:val="00D97434"/>
    <w:rsid w:val="00DA0DA3"/>
    <w:rsid w:val="00DA14C4"/>
    <w:rsid w:val="00DA19DD"/>
    <w:rsid w:val="00DA2E67"/>
    <w:rsid w:val="00DA32B4"/>
    <w:rsid w:val="00DA371D"/>
    <w:rsid w:val="00DA3CE1"/>
    <w:rsid w:val="00DA4E1F"/>
    <w:rsid w:val="00DA6774"/>
    <w:rsid w:val="00DA7203"/>
    <w:rsid w:val="00DA74E5"/>
    <w:rsid w:val="00DA7691"/>
    <w:rsid w:val="00DA76CE"/>
    <w:rsid w:val="00DA76F0"/>
    <w:rsid w:val="00DA78C3"/>
    <w:rsid w:val="00DB154B"/>
    <w:rsid w:val="00DB15E8"/>
    <w:rsid w:val="00DB2BCC"/>
    <w:rsid w:val="00DB2CE1"/>
    <w:rsid w:val="00DB3281"/>
    <w:rsid w:val="00DB3BA8"/>
    <w:rsid w:val="00DB41F6"/>
    <w:rsid w:val="00DB45A8"/>
    <w:rsid w:val="00DB5136"/>
    <w:rsid w:val="00DB70ED"/>
    <w:rsid w:val="00DC0806"/>
    <w:rsid w:val="00DC0EE7"/>
    <w:rsid w:val="00DC1AD9"/>
    <w:rsid w:val="00DC1D0D"/>
    <w:rsid w:val="00DC2A06"/>
    <w:rsid w:val="00DC3764"/>
    <w:rsid w:val="00DC3848"/>
    <w:rsid w:val="00DC45B2"/>
    <w:rsid w:val="00DC46E7"/>
    <w:rsid w:val="00DC494A"/>
    <w:rsid w:val="00DC5630"/>
    <w:rsid w:val="00DC582A"/>
    <w:rsid w:val="00DC662C"/>
    <w:rsid w:val="00DC6ACD"/>
    <w:rsid w:val="00DC7C6F"/>
    <w:rsid w:val="00DD04A4"/>
    <w:rsid w:val="00DD1CD5"/>
    <w:rsid w:val="00DD3BBA"/>
    <w:rsid w:val="00DD3C6D"/>
    <w:rsid w:val="00DD3F6D"/>
    <w:rsid w:val="00DD464D"/>
    <w:rsid w:val="00DD4888"/>
    <w:rsid w:val="00DD48B6"/>
    <w:rsid w:val="00DD53AE"/>
    <w:rsid w:val="00DD5890"/>
    <w:rsid w:val="00DE00DE"/>
    <w:rsid w:val="00DE0CF6"/>
    <w:rsid w:val="00DE0F83"/>
    <w:rsid w:val="00DE15C3"/>
    <w:rsid w:val="00DE245F"/>
    <w:rsid w:val="00DE260B"/>
    <w:rsid w:val="00DE2C83"/>
    <w:rsid w:val="00DE2E1D"/>
    <w:rsid w:val="00DE4572"/>
    <w:rsid w:val="00DE4B6B"/>
    <w:rsid w:val="00DE613C"/>
    <w:rsid w:val="00DE7BE8"/>
    <w:rsid w:val="00DE7D54"/>
    <w:rsid w:val="00DF0897"/>
    <w:rsid w:val="00DF2DAA"/>
    <w:rsid w:val="00DF2F32"/>
    <w:rsid w:val="00DF440C"/>
    <w:rsid w:val="00DF44A1"/>
    <w:rsid w:val="00DF4691"/>
    <w:rsid w:val="00DF5017"/>
    <w:rsid w:val="00DF51CA"/>
    <w:rsid w:val="00DF58FA"/>
    <w:rsid w:val="00DF5A4F"/>
    <w:rsid w:val="00DF5AB3"/>
    <w:rsid w:val="00DF607D"/>
    <w:rsid w:val="00DF752F"/>
    <w:rsid w:val="00E00BA6"/>
    <w:rsid w:val="00E020BA"/>
    <w:rsid w:val="00E037E9"/>
    <w:rsid w:val="00E04545"/>
    <w:rsid w:val="00E047BC"/>
    <w:rsid w:val="00E05CA0"/>
    <w:rsid w:val="00E06AE2"/>
    <w:rsid w:val="00E06D15"/>
    <w:rsid w:val="00E06F2A"/>
    <w:rsid w:val="00E113B7"/>
    <w:rsid w:val="00E118FC"/>
    <w:rsid w:val="00E1212E"/>
    <w:rsid w:val="00E1312A"/>
    <w:rsid w:val="00E131D3"/>
    <w:rsid w:val="00E13CF8"/>
    <w:rsid w:val="00E16B95"/>
    <w:rsid w:val="00E16D71"/>
    <w:rsid w:val="00E17D80"/>
    <w:rsid w:val="00E21BD5"/>
    <w:rsid w:val="00E223A4"/>
    <w:rsid w:val="00E2292B"/>
    <w:rsid w:val="00E22C93"/>
    <w:rsid w:val="00E22DD7"/>
    <w:rsid w:val="00E23816"/>
    <w:rsid w:val="00E23FFC"/>
    <w:rsid w:val="00E25C5A"/>
    <w:rsid w:val="00E26606"/>
    <w:rsid w:val="00E26655"/>
    <w:rsid w:val="00E27B96"/>
    <w:rsid w:val="00E301EE"/>
    <w:rsid w:val="00E30315"/>
    <w:rsid w:val="00E30EC2"/>
    <w:rsid w:val="00E322F4"/>
    <w:rsid w:val="00E32562"/>
    <w:rsid w:val="00E32D29"/>
    <w:rsid w:val="00E34E97"/>
    <w:rsid w:val="00E36489"/>
    <w:rsid w:val="00E36C65"/>
    <w:rsid w:val="00E377EC"/>
    <w:rsid w:val="00E416CB"/>
    <w:rsid w:val="00E419E8"/>
    <w:rsid w:val="00E41F15"/>
    <w:rsid w:val="00E42269"/>
    <w:rsid w:val="00E4230E"/>
    <w:rsid w:val="00E42739"/>
    <w:rsid w:val="00E432F4"/>
    <w:rsid w:val="00E44F1F"/>
    <w:rsid w:val="00E454B6"/>
    <w:rsid w:val="00E46C60"/>
    <w:rsid w:val="00E46D21"/>
    <w:rsid w:val="00E46F15"/>
    <w:rsid w:val="00E46FF7"/>
    <w:rsid w:val="00E471C7"/>
    <w:rsid w:val="00E47F43"/>
    <w:rsid w:val="00E51CDD"/>
    <w:rsid w:val="00E51F75"/>
    <w:rsid w:val="00E51FF0"/>
    <w:rsid w:val="00E5426F"/>
    <w:rsid w:val="00E54B77"/>
    <w:rsid w:val="00E5524D"/>
    <w:rsid w:val="00E55CD1"/>
    <w:rsid w:val="00E57544"/>
    <w:rsid w:val="00E602A1"/>
    <w:rsid w:val="00E60A33"/>
    <w:rsid w:val="00E60C3A"/>
    <w:rsid w:val="00E616A3"/>
    <w:rsid w:val="00E61AC5"/>
    <w:rsid w:val="00E64552"/>
    <w:rsid w:val="00E64E2F"/>
    <w:rsid w:val="00E64E97"/>
    <w:rsid w:val="00E6617D"/>
    <w:rsid w:val="00E66645"/>
    <w:rsid w:val="00E6763B"/>
    <w:rsid w:val="00E67BE3"/>
    <w:rsid w:val="00E67D1B"/>
    <w:rsid w:val="00E70532"/>
    <w:rsid w:val="00E71F5E"/>
    <w:rsid w:val="00E726BB"/>
    <w:rsid w:val="00E756F2"/>
    <w:rsid w:val="00E75CB3"/>
    <w:rsid w:val="00E77CAB"/>
    <w:rsid w:val="00E80FC9"/>
    <w:rsid w:val="00E8113B"/>
    <w:rsid w:val="00E8147C"/>
    <w:rsid w:val="00E81489"/>
    <w:rsid w:val="00E82635"/>
    <w:rsid w:val="00E82708"/>
    <w:rsid w:val="00E83567"/>
    <w:rsid w:val="00E83B25"/>
    <w:rsid w:val="00E83CD1"/>
    <w:rsid w:val="00E8475E"/>
    <w:rsid w:val="00E84940"/>
    <w:rsid w:val="00E84FEA"/>
    <w:rsid w:val="00E8688A"/>
    <w:rsid w:val="00E86F89"/>
    <w:rsid w:val="00E9016B"/>
    <w:rsid w:val="00E903CE"/>
    <w:rsid w:val="00E90CB9"/>
    <w:rsid w:val="00E922E5"/>
    <w:rsid w:val="00E92301"/>
    <w:rsid w:val="00E93443"/>
    <w:rsid w:val="00E9403E"/>
    <w:rsid w:val="00E95418"/>
    <w:rsid w:val="00E95AC6"/>
    <w:rsid w:val="00E96CB7"/>
    <w:rsid w:val="00E96E7F"/>
    <w:rsid w:val="00E97B88"/>
    <w:rsid w:val="00EA0949"/>
    <w:rsid w:val="00EA1CD7"/>
    <w:rsid w:val="00EA22EF"/>
    <w:rsid w:val="00EA336A"/>
    <w:rsid w:val="00EA40DC"/>
    <w:rsid w:val="00EA4892"/>
    <w:rsid w:val="00EA4E70"/>
    <w:rsid w:val="00EA697E"/>
    <w:rsid w:val="00EA6988"/>
    <w:rsid w:val="00EB0D60"/>
    <w:rsid w:val="00EB0F52"/>
    <w:rsid w:val="00EB1579"/>
    <w:rsid w:val="00EB16DF"/>
    <w:rsid w:val="00EB1C20"/>
    <w:rsid w:val="00EB204D"/>
    <w:rsid w:val="00EB36FE"/>
    <w:rsid w:val="00EB3D49"/>
    <w:rsid w:val="00EB3EBB"/>
    <w:rsid w:val="00EB5208"/>
    <w:rsid w:val="00EB59F4"/>
    <w:rsid w:val="00EB5F35"/>
    <w:rsid w:val="00EB644B"/>
    <w:rsid w:val="00EB6B74"/>
    <w:rsid w:val="00EB73D5"/>
    <w:rsid w:val="00EC003D"/>
    <w:rsid w:val="00EC194E"/>
    <w:rsid w:val="00EC1C52"/>
    <w:rsid w:val="00EC20F2"/>
    <w:rsid w:val="00EC3880"/>
    <w:rsid w:val="00EC4082"/>
    <w:rsid w:val="00EC444C"/>
    <w:rsid w:val="00EC482F"/>
    <w:rsid w:val="00EC4A30"/>
    <w:rsid w:val="00EC5296"/>
    <w:rsid w:val="00EC53D5"/>
    <w:rsid w:val="00ED13EB"/>
    <w:rsid w:val="00ED346B"/>
    <w:rsid w:val="00ED3606"/>
    <w:rsid w:val="00ED39A9"/>
    <w:rsid w:val="00ED44C6"/>
    <w:rsid w:val="00ED5FC4"/>
    <w:rsid w:val="00ED64B4"/>
    <w:rsid w:val="00ED6D1B"/>
    <w:rsid w:val="00ED6D77"/>
    <w:rsid w:val="00EE0394"/>
    <w:rsid w:val="00EE0423"/>
    <w:rsid w:val="00EE0487"/>
    <w:rsid w:val="00EE08B5"/>
    <w:rsid w:val="00EE08FE"/>
    <w:rsid w:val="00EE0C19"/>
    <w:rsid w:val="00EE1210"/>
    <w:rsid w:val="00EE1A4D"/>
    <w:rsid w:val="00EE2A61"/>
    <w:rsid w:val="00EE2D35"/>
    <w:rsid w:val="00EE43AE"/>
    <w:rsid w:val="00EE495C"/>
    <w:rsid w:val="00EE4A02"/>
    <w:rsid w:val="00EE4E26"/>
    <w:rsid w:val="00EE62C3"/>
    <w:rsid w:val="00EE647A"/>
    <w:rsid w:val="00EE735C"/>
    <w:rsid w:val="00EE7579"/>
    <w:rsid w:val="00EF02A2"/>
    <w:rsid w:val="00EF0E26"/>
    <w:rsid w:val="00EF1D2B"/>
    <w:rsid w:val="00EF266D"/>
    <w:rsid w:val="00EF3C97"/>
    <w:rsid w:val="00EF4837"/>
    <w:rsid w:val="00EF4995"/>
    <w:rsid w:val="00EF4C51"/>
    <w:rsid w:val="00EF4E0A"/>
    <w:rsid w:val="00EF7478"/>
    <w:rsid w:val="00EF7912"/>
    <w:rsid w:val="00EF7C5B"/>
    <w:rsid w:val="00F0097B"/>
    <w:rsid w:val="00F00A69"/>
    <w:rsid w:val="00F0187F"/>
    <w:rsid w:val="00F01949"/>
    <w:rsid w:val="00F01A91"/>
    <w:rsid w:val="00F022AE"/>
    <w:rsid w:val="00F0241F"/>
    <w:rsid w:val="00F029B6"/>
    <w:rsid w:val="00F03AFE"/>
    <w:rsid w:val="00F04A34"/>
    <w:rsid w:val="00F04C5B"/>
    <w:rsid w:val="00F04E99"/>
    <w:rsid w:val="00F06CDE"/>
    <w:rsid w:val="00F07620"/>
    <w:rsid w:val="00F1139E"/>
    <w:rsid w:val="00F12755"/>
    <w:rsid w:val="00F13206"/>
    <w:rsid w:val="00F13F52"/>
    <w:rsid w:val="00F14BED"/>
    <w:rsid w:val="00F15431"/>
    <w:rsid w:val="00F164EF"/>
    <w:rsid w:val="00F16C85"/>
    <w:rsid w:val="00F16CE1"/>
    <w:rsid w:val="00F17BF3"/>
    <w:rsid w:val="00F17FAD"/>
    <w:rsid w:val="00F20216"/>
    <w:rsid w:val="00F2057C"/>
    <w:rsid w:val="00F20840"/>
    <w:rsid w:val="00F209E6"/>
    <w:rsid w:val="00F2168A"/>
    <w:rsid w:val="00F21A59"/>
    <w:rsid w:val="00F2206E"/>
    <w:rsid w:val="00F22831"/>
    <w:rsid w:val="00F23D54"/>
    <w:rsid w:val="00F24CD9"/>
    <w:rsid w:val="00F24E41"/>
    <w:rsid w:val="00F24F65"/>
    <w:rsid w:val="00F26B6C"/>
    <w:rsid w:val="00F2780A"/>
    <w:rsid w:val="00F278A9"/>
    <w:rsid w:val="00F278EE"/>
    <w:rsid w:val="00F27D38"/>
    <w:rsid w:val="00F305CA"/>
    <w:rsid w:val="00F308CC"/>
    <w:rsid w:val="00F30CCC"/>
    <w:rsid w:val="00F31747"/>
    <w:rsid w:val="00F31C3E"/>
    <w:rsid w:val="00F31C4B"/>
    <w:rsid w:val="00F320D8"/>
    <w:rsid w:val="00F331D3"/>
    <w:rsid w:val="00F33209"/>
    <w:rsid w:val="00F33FB0"/>
    <w:rsid w:val="00F34B06"/>
    <w:rsid w:val="00F354F1"/>
    <w:rsid w:val="00F36B8B"/>
    <w:rsid w:val="00F36BE6"/>
    <w:rsid w:val="00F37F0C"/>
    <w:rsid w:val="00F37F41"/>
    <w:rsid w:val="00F40D87"/>
    <w:rsid w:val="00F40F74"/>
    <w:rsid w:val="00F41ABA"/>
    <w:rsid w:val="00F41B23"/>
    <w:rsid w:val="00F42644"/>
    <w:rsid w:val="00F43EF0"/>
    <w:rsid w:val="00F458C6"/>
    <w:rsid w:val="00F464F1"/>
    <w:rsid w:val="00F464F8"/>
    <w:rsid w:val="00F46D3F"/>
    <w:rsid w:val="00F47411"/>
    <w:rsid w:val="00F508FA"/>
    <w:rsid w:val="00F51A72"/>
    <w:rsid w:val="00F52B6B"/>
    <w:rsid w:val="00F52C00"/>
    <w:rsid w:val="00F52C31"/>
    <w:rsid w:val="00F5333B"/>
    <w:rsid w:val="00F53381"/>
    <w:rsid w:val="00F53EEF"/>
    <w:rsid w:val="00F5479D"/>
    <w:rsid w:val="00F552CC"/>
    <w:rsid w:val="00F55537"/>
    <w:rsid w:val="00F55E6D"/>
    <w:rsid w:val="00F57F88"/>
    <w:rsid w:val="00F60D70"/>
    <w:rsid w:val="00F60F73"/>
    <w:rsid w:val="00F61D11"/>
    <w:rsid w:val="00F61FB7"/>
    <w:rsid w:val="00F62337"/>
    <w:rsid w:val="00F62DBD"/>
    <w:rsid w:val="00F63A24"/>
    <w:rsid w:val="00F6432B"/>
    <w:rsid w:val="00F64809"/>
    <w:rsid w:val="00F65A36"/>
    <w:rsid w:val="00F66D32"/>
    <w:rsid w:val="00F670F7"/>
    <w:rsid w:val="00F71C6A"/>
    <w:rsid w:val="00F72ED2"/>
    <w:rsid w:val="00F73EA4"/>
    <w:rsid w:val="00F7579A"/>
    <w:rsid w:val="00F75B4D"/>
    <w:rsid w:val="00F7636A"/>
    <w:rsid w:val="00F77308"/>
    <w:rsid w:val="00F775C7"/>
    <w:rsid w:val="00F77613"/>
    <w:rsid w:val="00F77C06"/>
    <w:rsid w:val="00F77EC0"/>
    <w:rsid w:val="00F806A1"/>
    <w:rsid w:val="00F8077D"/>
    <w:rsid w:val="00F80858"/>
    <w:rsid w:val="00F839FA"/>
    <w:rsid w:val="00F83CEC"/>
    <w:rsid w:val="00F843D5"/>
    <w:rsid w:val="00F871F5"/>
    <w:rsid w:val="00F87757"/>
    <w:rsid w:val="00F907A9"/>
    <w:rsid w:val="00F9088E"/>
    <w:rsid w:val="00F913C7"/>
    <w:rsid w:val="00F91D78"/>
    <w:rsid w:val="00F9311E"/>
    <w:rsid w:val="00F93971"/>
    <w:rsid w:val="00F940B5"/>
    <w:rsid w:val="00F94199"/>
    <w:rsid w:val="00F94219"/>
    <w:rsid w:val="00F945C3"/>
    <w:rsid w:val="00F951A0"/>
    <w:rsid w:val="00F97739"/>
    <w:rsid w:val="00F97BF9"/>
    <w:rsid w:val="00FA03AB"/>
    <w:rsid w:val="00FA0526"/>
    <w:rsid w:val="00FA0944"/>
    <w:rsid w:val="00FA0D2E"/>
    <w:rsid w:val="00FA2ED7"/>
    <w:rsid w:val="00FA340A"/>
    <w:rsid w:val="00FA5E2E"/>
    <w:rsid w:val="00FA7E6A"/>
    <w:rsid w:val="00FA7FBB"/>
    <w:rsid w:val="00FB02A9"/>
    <w:rsid w:val="00FB049F"/>
    <w:rsid w:val="00FB04BD"/>
    <w:rsid w:val="00FB0D92"/>
    <w:rsid w:val="00FB16BA"/>
    <w:rsid w:val="00FB2703"/>
    <w:rsid w:val="00FB2844"/>
    <w:rsid w:val="00FB365B"/>
    <w:rsid w:val="00FB6D84"/>
    <w:rsid w:val="00FC006C"/>
    <w:rsid w:val="00FC049A"/>
    <w:rsid w:val="00FC0EF1"/>
    <w:rsid w:val="00FC15EC"/>
    <w:rsid w:val="00FC1E9E"/>
    <w:rsid w:val="00FC2252"/>
    <w:rsid w:val="00FC29D9"/>
    <w:rsid w:val="00FC3666"/>
    <w:rsid w:val="00FC3F94"/>
    <w:rsid w:val="00FC5537"/>
    <w:rsid w:val="00FC61E1"/>
    <w:rsid w:val="00FC633E"/>
    <w:rsid w:val="00FC758B"/>
    <w:rsid w:val="00FC78A4"/>
    <w:rsid w:val="00FD0AB7"/>
    <w:rsid w:val="00FD13C4"/>
    <w:rsid w:val="00FD145D"/>
    <w:rsid w:val="00FD1641"/>
    <w:rsid w:val="00FD24BB"/>
    <w:rsid w:val="00FD26F5"/>
    <w:rsid w:val="00FD2C7F"/>
    <w:rsid w:val="00FD2D91"/>
    <w:rsid w:val="00FD32A6"/>
    <w:rsid w:val="00FD33BF"/>
    <w:rsid w:val="00FD3E7A"/>
    <w:rsid w:val="00FD48ED"/>
    <w:rsid w:val="00FD4987"/>
    <w:rsid w:val="00FD4BFD"/>
    <w:rsid w:val="00FD5ADA"/>
    <w:rsid w:val="00FD5F93"/>
    <w:rsid w:val="00FD601A"/>
    <w:rsid w:val="00FD7423"/>
    <w:rsid w:val="00FE2DB8"/>
    <w:rsid w:val="00FE3E13"/>
    <w:rsid w:val="00FE4DD4"/>
    <w:rsid w:val="00FE5F51"/>
    <w:rsid w:val="00FE60BC"/>
    <w:rsid w:val="00FE689A"/>
    <w:rsid w:val="00FE78AE"/>
    <w:rsid w:val="00FE7DBB"/>
    <w:rsid w:val="00FF0A5A"/>
    <w:rsid w:val="00FF11CF"/>
    <w:rsid w:val="00FF194F"/>
    <w:rsid w:val="00FF1C1A"/>
    <w:rsid w:val="00FF3233"/>
    <w:rsid w:val="00FF4481"/>
    <w:rsid w:val="00FF51FE"/>
    <w:rsid w:val="00FF5918"/>
    <w:rsid w:val="00FF5B37"/>
    <w:rsid w:val="00FF67E9"/>
    <w:rsid w:val="00FF6EC5"/>
    <w:rsid w:val="00FF6F0A"/>
    <w:rsid w:val="00FF7323"/>
    <w:rsid w:val="00FF7E04"/>
    <w:rsid w:val="0269107F"/>
    <w:rsid w:val="0378440A"/>
    <w:rsid w:val="04A66699"/>
    <w:rsid w:val="05D638F3"/>
    <w:rsid w:val="08B91EF9"/>
    <w:rsid w:val="09057805"/>
    <w:rsid w:val="0A171559"/>
    <w:rsid w:val="0B5341AE"/>
    <w:rsid w:val="0C0B10EF"/>
    <w:rsid w:val="0CA52725"/>
    <w:rsid w:val="0CBD5610"/>
    <w:rsid w:val="0DF163FC"/>
    <w:rsid w:val="0E961708"/>
    <w:rsid w:val="1004023F"/>
    <w:rsid w:val="10B438D9"/>
    <w:rsid w:val="10FF0278"/>
    <w:rsid w:val="11D771B6"/>
    <w:rsid w:val="120325FB"/>
    <w:rsid w:val="120337E5"/>
    <w:rsid w:val="12BF19FD"/>
    <w:rsid w:val="14CB0FBF"/>
    <w:rsid w:val="14ED6F44"/>
    <w:rsid w:val="159915A2"/>
    <w:rsid w:val="15CD07E1"/>
    <w:rsid w:val="16320532"/>
    <w:rsid w:val="16DC628E"/>
    <w:rsid w:val="17945B55"/>
    <w:rsid w:val="194F177F"/>
    <w:rsid w:val="1A394C7C"/>
    <w:rsid w:val="1A5A31DC"/>
    <w:rsid w:val="1B07364E"/>
    <w:rsid w:val="1C31352B"/>
    <w:rsid w:val="1C960E06"/>
    <w:rsid w:val="1C9F25AF"/>
    <w:rsid w:val="20FD70A0"/>
    <w:rsid w:val="292B180E"/>
    <w:rsid w:val="2A773C85"/>
    <w:rsid w:val="2B741770"/>
    <w:rsid w:val="2D3804B9"/>
    <w:rsid w:val="2FB67692"/>
    <w:rsid w:val="30082DE5"/>
    <w:rsid w:val="31F14883"/>
    <w:rsid w:val="322B07F9"/>
    <w:rsid w:val="330D1EE8"/>
    <w:rsid w:val="33221FB6"/>
    <w:rsid w:val="334E3443"/>
    <w:rsid w:val="33746260"/>
    <w:rsid w:val="33A012FA"/>
    <w:rsid w:val="33A37999"/>
    <w:rsid w:val="34485F82"/>
    <w:rsid w:val="34C53B97"/>
    <w:rsid w:val="34C900A5"/>
    <w:rsid w:val="34C9417F"/>
    <w:rsid w:val="357105F6"/>
    <w:rsid w:val="37CD3C8A"/>
    <w:rsid w:val="38E51AE2"/>
    <w:rsid w:val="38F91D49"/>
    <w:rsid w:val="39081730"/>
    <w:rsid w:val="39451C03"/>
    <w:rsid w:val="3AC51D30"/>
    <w:rsid w:val="3ADF294B"/>
    <w:rsid w:val="3B674D9D"/>
    <w:rsid w:val="3B6E6AFC"/>
    <w:rsid w:val="3C532DBA"/>
    <w:rsid w:val="3C6C5C16"/>
    <w:rsid w:val="3E331931"/>
    <w:rsid w:val="3E813EF5"/>
    <w:rsid w:val="3F5811AA"/>
    <w:rsid w:val="3FD55726"/>
    <w:rsid w:val="402020DF"/>
    <w:rsid w:val="40EA17A0"/>
    <w:rsid w:val="41964FCC"/>
    <w:rsid w:val="42A6185C"/>
    <w:rsid w:val="43446227"/>
    <w:rsid w:val="44C00E7E"/>
    <w:rsid w:val="4A923A77"/>
    <w:rsid w:val="4B216F87"/>
    <w:rsid w:val="4B3E001C"/>
    <w:rsid w:val="4DBD642A"/>
    <w:rsid w:val="4E5B48B3"/>
    <w:rsid w:val="4EBD0023"/>
    <w:rsid w:val="4F1360D6"/>
    <w:rsid w:val="506C353B"/>
    <w:rsid w:val="50750595"/>
    <w:rsid w:val="507F6AD7"/>
    <w:rsid w:val="51F236F5"/>
    <w:rsid w:val="523B16BA"/>
    <w:rsid w:val="5362563F"/>
    <w:rsid w:val="53BB3631"/>
    <w:rsid w:val="53D43FB5"/>
    <w:rsid w:val="55481C5A"/>
    <w:rsid w:val="556714D7"/>
    <w:rsid w:val="56195DDF"/>
    <w:rsid w:val="562C7E56"/>
    <w:rsid w:val="56F60524"/>
    <w:rsid w:val="57125DE6"/>
    <w:rsid w:val="580D2E2A"/>
    <w:rsid w:val="594A75A3"/>
    <w:rsid w:val="5A7B3B9B"/>
    <w:rsid w:val="5AB46661"/>
    <w:rsid w:val="5E670BB4"/>
    <w:rsid w:val="5F4A024C"/>
    <w:rsid w:val="607939B4"/>
    <w:rsid w:val="61A237B1"/>
    <w:rsid w:val="62387B49"/>
    <w:rsid w:val="64280FF5"/>
    <w:rsid w:val="64A772F5"/>
    <w:rsid w:val="675E5A5D"/>
    <w:rsid w:val="67A95E90"/>
    <w:rsid w:val="67AA647B"/>
    <w:rsid w:val="67B12237"/>
    <w:rsid w:val="68140831"/>
    <w:rsid w:val="683314C9"/>
    <w:rsid w:val="686028FA"/>
    <w:rsid w:val="6B3504FB"/>
    <w:rsid w:val="6C34443B"/>
    <w:rsid w:val="6E021B24"/>
    <w:rsid w:val="6F4B72B9"/>
    <w:rsid w:val="71C05C1D"/>
    <w:rsid w:val="72AC1F6D"/>
    <w:rsid w:val="72B421E0"/>
    <w:rsid w:val="73215029"/>
    <w:rsid w:val="73742274"/>
    <w:rsid w:val="737A3520"/>
    <w:rsid w:val="73844661"/>
    <w:rsid w:val="73FF5971"/>
    <w:rsid w:val="74051EF7"/>
    <w:rsid w:val="74BE3868"/>
    <w:rsid w:val="76B6767D"/>
    <w:rsid w:val="77A05356"/>
    <w:rsid w:val="7A12094A"/>
    <w:rsid w:val="7BCF1E94"/>
    <w:rsid w:val="7C1E68CF"/>
    <w:rsid w:val="7F5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ield-na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858</Words>
  <Characters>4894</Characters>
  <Lines>40</Lines>
  <Paragraphs>11</Paragraphs>
  <TotalTime>3</TotalTime>
  <ScaleCrop>false</ScaleCrop>
  <LinksUpToDate>false</LinksUpToDate>
  <CharactersWithSpaces>5741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2017-09-12T09:56:00Z</dcterms:created>
  <dc:creator>黄少军</dc:creator>
  <cp:lastModifiedBy>我梦</cp:lastModifiedBy>
  <dcterms:modified xsi:type="dcterms:W3CDTF">2022-06-30T02:06:26Z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