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 w:val="0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40"/>
          <w:szCs w:val="40"/>
        </w:rPr>
        <w:t>澳大利亚</w:t>
      </w:r>
      <w:r>
        <w:rPr>
          <w:rFonts w:hint="default" w:ascii="Times New Roman" w:hAnsi="Times New Roman" w:eastAsia="楷体" w:cs="Times New Roman"/>
          <w:b/>
          <w:bCs w:val="0"/>
          <w:sz w:val="40"/>
          <w:szCs w:val="40"/>
        </w:rPr>
        <w:t>eVisitor</w:t>
      </w:r>
      <w:r>
        <w:rPr>
          <w:rFonts w:hint="eastAsia" w:ascii="楷体" w:hAnsi="楷体" w:eastAsia="楷体" w:cs="楷体"/>
          <w:b/>
          <w:bCs w:val="0"/>
          <w:sz w:val="40"/>
          <w:szCs w:val="40"/>
        </w:rPr>
        <w:t>申请表</w:t>
      </w:r>
    </w:p>
    <w:p>
      <w:pPr>
        <w:jc w:val="center"/>
        <w:rPr>
          <w:rFonts w:hint="default" w:ascii="Times New Roman" w:hAnsi="Times New Roman" w:eastAsia="Adobe 仿宋 Std R" w:cs="Times New Roman"/>
          <w:b/>
          <w:sz w:val="40"/>
          <w:szCs w:val="40"/>
        </w:rPr>
      </w:pPr>
      <w:r>
        <w:rPr>
          <w:rFonts w:hint="default" w:ascii="Times New Roman" w:hAnsi="Times New Roman" w:eastAsia="Adobe 仿宋 Std R" w:cs="Times New Roman"/>
          <w:b/>
          <w:sz w:val="40"/>
          <w:szCs w:val="40"/>
        </w:rPr>
        <w:t xml:space="preserve">Australia </w:t>
      </w:r>
      <w:r>
        <w:rPr>
          <w:rFonts w:hint="default" w:ascii="Times New Roman" w:hAnsi="Times New Roman" w:eastAsia="Adobe 仿宋 Std R" w:cs="Times New Roman"/>
          <w:b/>
          <w:sz w:val="40"/>
          <w:szCs w:val="40"/>
        </w:rPr>
        <w:t>eVisitor Application</w:t>
      </w:r>
    </w:p>
    <w:tbl>
      <w:tblPr>
        <w:tblStyle w:val="5"/>
        <w:tblW w:w="9375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567"/>
        <w:gridCol w:w="141"/>
        <w:gridCol w:w="284"/>
        <w:gridCol w:w="1984"/>
        <w:gridCol w:w="142"/>
        <w:gridCol w:w="154"/>
        <w:gridCol w:w="1405"/>
        <w:gridCol w:w="567"/>
        <w:gridCol w:w="264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gridSpan w:val="4"/>
          </w:tcPr>
          <w:p>
            <w:pPr>
              <w:jc w:val="center"/>
              <w:rPr>
                <w:rFonts w:ascii="Book Antiqua" w:hAnsi="Book Antiqua" w:eastAsia="华文楷体" w:cs="Arial"/>
                <w:b/>
                <w:sz w:val="22"/>
              </w:rPr>
            </w:pPr>
            <w:r>
              <w:rPr>
                <w:rFonts w:ascii="Book Antiqua" w:hAnsi="Book Antiqua" w:eastAsia="华文楷体" w:cs="Arial"/>
                <w:b w:val="0"/>
                <w:bCs/>
                <w:sz w:val="24"/>
                <w:szCs w:val="24"/>
              </w:rPr>
              <w:t xml:space="preserve">出行目的 </w:t>
            </w:r>
            <w:r>
              <w:rPr>
                <w:rFonts w:hint="eastAsia" w:ascii="Book Antiqua" w:hAnsi="Book Antiqua" w:eastAsia="华文楷体" w:cs="Arial"/>
                <w:b w:val="0"/>
                <w:bCs/>
                <w:sz w:val="22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Purpose of stay</w:t>
            </w:r>
          </w:p>
        </w:tc>
        <w:tc>
          <w:tcPr>
            <w:tcW w:w="7081" w:type="dxa"/>
            <w:gridSpan w:val="7"/>
          </w:tcPr>
          <w:p>
            <w:pPr>
              <w:ind w:firstLine="560" w:firstLineChars="200"/>
              <w:rPr>
                <w:rFonts w:ascii="Book Antiqua" w:hAnsi="Book Antiqua" w:eastAsia="华文楷体" w:cs="Arial"/>
                <w:b/>
                <w:sz w:val="22"/>
              </w:rPr>
            </w:pPr>
            <w:r>
              <w:rPr>
                <w:rFonts w:ascii="MS Gothic" w:hAnsi="MS Gothic" w:eastAsia="MS Gothic" w:cs="MS Gothic"/>
                <w:sz w:val="28"/>
                <w:szCs w:val="28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Fonts w:ascii="Book Antiqua" w:hAnsi="Book Antiqua" w:eastAsia="华文楷体" w:cs="Arial"/>
                <w:b w:val="0"/>
                <w:bCs/>
                <w:sz w:val="24"/>
                <w:szCs w:val="24"/>
              </w:rPr>
              <w:t xml:space="preserve">商务 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Business</w:t>
            </w:r>
            <w:r>
              <w:rPr>
                <w:rFonts w:hint="eastAsia" w:ascii="Book Antiqua" w:hAnsi="Book Antiqua" w:eastAsia="华文楷体" w:cs="Arial"/>
                <w:b/>
                <w:sz w:val="22"/>
                <w:lang w:val="en-US" w:eastAsia="zh-CN"/>
              </w:rPr>
              <w:t xml:space="preserve">     </w:t>
            </w:r>
            <w:r>
              <w:rPr>
                <w:rFonts w:ascii="Book Antiqua" w:hAnsi="Book Antiqua" w:eastAsia="华文楷体" w:cs="Arial"/>
                <w:b/>
                <w:sz w:val="22"/>
              </w:rPr>
              <w:t xml:space="preserve"> </w:t>
            </w:r>
            <w:r>
              <w:rPr>
                <w:rFonts w:ascii="MS Gothic" w:hAnsi="MS Gothic" w:eastAsia="MS Gothic" w:cs="MS Gothic"/>
                <w:sz w:val="28"/>
                <w:szCs w:val="28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Fonts w:ascii="Book Antiqua" w:hAnsi="Book Antiqua" w:eastAsia="华文楷体" w:cs="Arial"/>
                <w:b w:val="0"/>
                <w:bCs/>
                <w:sz w:val="24"/>
                <w:szCs w:val="24"/>
              </w:rPr>
              <w:t xml:space="preserve">旅行 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Tourist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11"/>
            <w:shd w:val="clear" w:color="auto" w:fill="E7E6E6" w:themeFill="background2"/>
          </w:tcPr>
          <w:p>
            <w:pPr>
              <w:jc w:val="center"/>
              <w:rPr>
                <w:rFonts w:ascii="Book Antiqua" w:hAnsi="Book Antiqua" w:eastAsia="华文楷体" w:cs="Arial"/>
                <w:b/>
                <w:sz w:val="22"/>
              </w:rPr>
            </w:pPr>
            <w:r>
              <w:rPr>
                <w:rFonts w:ascii="Book Antiqua" w:hAnsi="Book Antiqua" w:eastAsia="华文楷体" w:cs="Arial"/>
                <w:b/>
                <w:sz w:val="24"/>
                <w:szCs w:val="24"/>
              </w:rPr>
              <w:t xml:space="preserve">个人信息 </w:t>
            </w:r>
            <w:r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  <w:t>Personal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gridSpan w:val="4"/>
          </w:tcPr>
          <w:p>
            <w:pPr>
              <w:jc w:val="left"/>
              <w:rPr>
                <w:rFonts w:ascii="Book Antiqua" w:hAnsi="Book Antiqua" w:eastAsia="华文楷体" w:cs="Arial"/>
                <w:b w:val="0"/>
                <w:bCs w:val="0"/>
                <w:sz w:val="22"/>
              </w:rPr>
            </w:pP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华文楷体" w:cs="Times New Roman"/>
                <w:b w:val="0"/>
                <w:bCs w:val="0"/>
                <w:sz w:val="24"/>
                <w:szCs w:val="24"/>
              </w:rPr>
              <w:t>Family name</w:t>
            </w:r>
          </w:p>
        </w:tc>
        <w:tc>
          <w:tcPr>
            <w:tcW w:w="2280" w:type="dxa"/>
            <w:gridSpan w:val="3"/>
          </w:tcPr>
          <w:p>
            <w:pPr>
              <w:jc w:val="left"/>
              <w:rPr>
                <w:rFonts w:ascii="Book Antiqua" w:hAnsi="Book Antiqua" w:eastAsia="华文楷体" w:cs="Arial"/>
                <w:b w:val="0"/>
                <w:bCs w:val="0"/>
                <w:sz w:val="22"/>
              </w:rPr>
            </w:pPr>
          </w:p>
        </w:tc>
        <w:tc>
          <w:tcPr>
            <w:tcW w:w="1972" w:type="dxa"/>
            <w:gridSpan w:val="2"/>
          </w:tcPr>
          <w:p>
            <w:pPr>
              <w:jc w:val="left"/>
              <w:rPr>
                <w:rFonts w:hint="eastAsia" w:ascii="Book Antiqua" w:hAnsi="Book Antiqua" w:eastAsia="华文楷体" w:cs="Arial"/>
                <w:b w:val="0"/>
                <w:bCs w:val="0"/>
                <w:sz w:val="22"/>
                <w:lang w:val="en-US" w:eastAsia="zh-CN"/>
              </w:rPr>
            </w:pP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eastAsia="华文楷体" w:cs="Times New Roman"/>
                <w:b w:val="0"/>
                <w:bCs w:val="0"/>
                <w:sz w:val="24"/>
                <w:szCs w:val="24"/>
              </w:rPr>
              <w:t>Given name</w:t>
            </w: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2829" w:type="dxa"/>
            <w:gridSpan w:val="2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gridSpan w:val="4"/>
          </w:tcPr>
          <w:p>
            <w:pPr>
              <w:jc w:val="left"/>
              <w:rPr>
                <w:rFonts w:hint="default" w:ascii="Book Antiqua" w:hAnsi="Book Antiqua" w:eastAsia="华文楷体" w:cs="Arial"/>
                <w:sz w:val="22"/>
                <w:lang w:val="en-US" w:eastAsia="zh-CN"/>
              </w:rPr>
            </w:pPr>
            <w:r>
              <w:rPr>
                <w:rFonts w:hint="eastAsia" w:ascii="Book Antiqua" w:hAnsi="Book Antiqua" w:eastAsia="华文楷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曾用名 </w:t>
            </w: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Other names</w:t>
            </w:r>
          </w:p>
        </w:tc>
        <w:tc>
          <w:tcPr>
            <w:tcW w:w="7081" w:type="dxa"/>
            <w:gridSpan w:val="7"/>
          </w:tcPr>
          <w:p>
            <w:pPr>
              <w:rPr>
                <w:rFonts w:ascii="Book Antiqua" w:hAnsi="Book Antiqua" w:eastAsia="华文楷体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</w:tcPr>
          <w:p>
            <w:pPr>
              <w:jc w:val="center"/>
              <w:rPr>
                <w:rFonts w:ascii="Book Antiqua" w:hAnsi="Book Antiqua" w:eastAsia="华文楷体" w:cs="Arial"/>
                <w:sz w:val="22"/>
              </w:rPr>
            </w:pP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>性别</w:t>
            </w: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Sex</w:t>
            </w:r>
          </w:p>
        </w:tc>
        <w:tc>
          <w:tcPr>
            <w:tcW w:w="3118" w:type="dxa"/>
            <w:gridSpan w:val="5"/>
          </w:tcPr>
          <w:p>
            <w:pPr>
              <w:rPr>
                <w:rFonts w:ascii="Book Antiqua" w:hAnsi="Book Antiqua" w:eastAsia="华文楷体" w:cs="Arial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8"/>
                <w:szCs w:val="28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 xml:space="preserve">男性 </w:t>
            </w: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Male </w:t>
            </w:r>
          </w:p>
          <w:p>
            <w:pPr>
              <w:rPr>
                <w:rFonts w:ascii="Book Antiqua" w:hAnsi="Book Antiqua" w:eastAsia="华文楷体" w:cs="Arial"/>
                <w:sz w:val="22"/>
              </w:rPr>
            </w:pPr>
            <w:r>
              <w:rPr>
                <w:rFonts w:ascii="MS Gothic" w:hAnsi="MS Gothic" w:eastAsia="MS Gothic" w:cs="MS Gothic"/>
                <w:sz w:val="28"/>
                <w:szCs w:val="28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 xml:space="preserve">女性 </w:t>
            </w: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Female</w:t>
            </w:r>
          </w:p>
        </w:tc>
        <w:tc>
          <w:tcPr>
            <w:tcW w:w="1559" w:type="dxa"/>
            <w:gridSpan w:val="2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>出生日期</w:t>
            </w:r>
          </w:p>
          <w:p>
            <w:pPr>
              <w:rPr>
                <w:rFonts w:ascii="Book Antiqua" w:hAnsi="Book Antiqua" w:eastAsia="华文楷体" w:cs="Arial"/>
                <w:sz w:val="22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Date of birth</w:t>
            </w:r>
          </w:p>
        </w:tc>
        <w:tc>
          <w:tcPr>
            <w:tcW w:w="3396" w:type="dxa"/>
            <w:gridSpan w:val="3"/>
          </w:tcPr>
          <w:p>
            <w:pPr>
              <w:rPr>
                <w:rFonts w:ascii="Book Antiqua" w:hAnsi="Book Antiqua" w:eastAsia="华文楷体" w:cs="Arial"/>
                <w:sz w:val="22"/>
              </w:rPr>
            </w:pPr>
            <w:r>
              <w:rPr>
                <w:rFonts w:ascii="Book Antiqua" w:hAnsi="Book Antiqua" w:eastAsia="华文楷体" w:cs="Arial"/>
                <w:sz w:val="22"/>
              </w:rPr>
              <w:t>_</w:t>
            </w:r>
            <w:r>
              <w:rPr>
                <w:rFonts w:hint="eastAsia" w:ascii="Book Antiqua" w:hAnsi="Book Antiqua" w:eastAsia="华文楷体" w:cs="Arial"/>
                <w:sz w:val="22"/>
                <w:lang w:val="en-US" w:eastAsia="zh-CN"/>
              </w:rPr>
              <w:t>__</w:t>
            </w:r>
            <w:r>
              <w:rPr>
                <w:rFonts w:ascii="Book Antiqua" w:hAnsi="Book Antiqua" w:eastAsia="华文楷体" w:cs="Arial"/>
                <w:sz w:val="22"/>
              </w:rPr>
              <w:t>____日_</w:t>
            </w:r>
            <w:r>
              <w:rPr>
                <w:rFonts w:hint="eastAsia" w:ascii="Book Antiqua" w:hAnsi="Book Antiqua" w:eastAsia="华文楷体" w:cs="Arial"/>
                <w:sz w:val="22"/>
                <w:lang w:val="en-US" w:eastAsia="zh-CN"/>
              </w:rPr>
              <w:t>__</w:t>
            </w:r>
            <w:r>
              <w:rPr>
                <w:rFonts w:ascii="Book Antiqua" w:hAnsi="Book Antiqua" w:eastAsia="华文楷体" w:cs="Arial"/>
                <w:sz w:val="22"/>
              </w:rPr>
              <w:t>____月_</w:t>
            </w:r>
            <w:r>
              <w:rPr>
                <w:rFonts w:hint="eastAsia" w:ascii="Book Antiqua" w:hAnsi="Book Antiqua" w:eastAsia="华文楷体" w:cs="Arial"/>
                <w:sz w:val="22"/>
                <w:lang w:val="en-US" w:eastAsia="zh-CN"/>
              </w:rPr>
              <w:t>__</w:t>
            </w:r>
            <w:r>
              <w:rPr>
                <w:rFonts w:ascii="Book Antiqua" w:hAnsi="Book Antiqua" w:eastAsia="华文楷体" w:cs="Arial"/>
                <w:sz w:val="22"/>
              </w:rPr>
              <w:t>___年</w:t>
            </w:r>
          </w:p>
          <w:p>
            <w:pPr>
              <w:ind w:firstLine="240" w:firstLineChars="100"/>
              <w:rPr>
                <w:rFonts w:ascii="Book Antiqua" w:hAnsi="Book Antiqua" w:eastAsia="华文楷体" w:cs="Arial"/>
                <w:sz w:val="22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 xml:space="preserve">Day  </w:t>
            </w:r>
            <w:r>
              <w:rPr>
                <w:rFonts w:hint="eastAsia" w:eastAsia="华文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 xml:space="preserve"> Month </w:t>
            </w:r>
            <w:r>
              <w:rPr>
                <w:rFonts w:hint="eastAsia" w:eastAsia="华文楷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 xml:space="preserve"> 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gridSpan w:val="3"/>
          </w:tcPr>
          <w:p>
            <w:pPr>
              <w:jc w:val="left"/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>出生国家</w:t>
            </w:r>
          </w:p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Country of birth</w:t>
            </w:r>
          </w:p>
        </w:tc>
        <w:tc>
          <w:tcPr>
            <w:tcW w:w="2410" w:type="dxa"/>
            <w:gridSpan w:val="3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0" w:type="dxa"/>
            <w:gridSpan w:val="4"/>
          </w:tcPr>
          <w:p>
            <w:pPr>
              <w:jc w:val="left"/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>现居住国</w:t>
            </w:r>
          </w:p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Country of residence</w:t>
            </w:r>
          </w:p>
        </w:tc>
        <w:tc>
          <w:tcPr>
            <w:tcW w:w="2565" w:type="dxa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gridSpan w:val="4"/>
          </w:tcPr>
          <w:p>
            <w:pPr>
              <w:rPr>
                <w:rFonts w:hint="eastAsia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居住地址</w:t>
            </w:r>
          </w:p>
          <w:p>
            <w:pPr>
              <w:rPr>
                <w:rFonts w:hint="default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Residential address</w:t>
            </w:r>
          </w:p>
        </w:tc>
        <w:tc>
          <w:tcPr>
            <w:tcW w:w="7081" w:type="dxa"/>
            <w:gridSpan w:val="7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gridSpan w:val="3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>邮箱</w:t>
            </w: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410" w:type="dxa"/>
            <w:gridSpan w:val="3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>电话</w:t>
            </w: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Tel</w:t>
            </w:r>
          </w:p>
        </w:tc>
        <w:tc>
          <w:tcPr>
            <w:tcW w:w="3396" w:type="dxa"/>
            <w:gridSpan w:val="3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11"/>
            <w:shd w:val="clear" w:color="auto" w:fill="E7E6E6" w:themeFill="background2"/>
          </w:tcPr>
          <w:p>
            <w:pPr>
              <w:jc w:val="center"/>
              <w:rPr>
                <w:rFonts w:ascii="Book Antiqua" w:hAnsi="Book Antiqua" w:eastAsia="华文楷体" w:cs="Arial"/>
                <w:b/>
                <w:sz w:val="22"/>
              </w:rPr>
            </w:pPr>
            <w:r>
              <w:rPr>
                <w:rFonts w:ascii="Book Antiqua" w:hAnsi="Book Antiqua" w:eastAsia="华文楷体" w:cs="Arial"/>
                <w:b/>
                <w:sz w:val="24"/>
                <w:szCs w:val="24"/>
              </w:rPr>
              <w:t xml:space="preserve">护照信息 </w:t>
            </w:r>
            <w:r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  <w:t>Passport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gridSpan w:val="2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>护照号</w:t>
            </w:r>
          </w:p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Passport no.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>护照所属国</w:t>
            </w:r>
          </w:p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Country of passport</w:t>
            </w:r>
          </w:p>
        </w:tc>
        <w:tc>
          <w:tcPr>
            <w:tcW w:w="2829" w:type="dxa"/>
            <w:gridSpan w:val="2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gridSpan w:val="2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>国籍</w:t>
            </w:r>
          </w:p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Nationality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2" w:type="dxa"/>
            <w:gridSpan w:val="5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  <w:t>护照签发地/机构</w:t>
            </w:r>
          </w:p>
          <w:p>
            <w:pP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Passport place of issue/</w:t>
            </w:r>
          </w:p>
          <w:p>
            <w:pPr>
              <w:rPr>
                <w:rFonts w:ascii="Book Antiqua" w:hAnsi="Book Antiqua" w:eastAsia="华文楷体" w:cs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bCs w:val="0"/>
                <w:sz w:val="24"/>
                <w:szCs w:val="24"/>
                <w:lang w:val="en-US" w:eastAsia="zh-CN"/>
              </w:rPr>
              <w:t>issuing authority</w:t>
            </w:r>
          </w:p>
        </w:tc>
        <w:tc>
          <w:tcPr>
            <w:tcW w:w="2565" w:type="dxa"/>
          </w:tcPr>
          <w:p>
            <w:pPr>
              <w:rPr>
                <w:rFonts w:ascii="Book Antiqua" w:hAnsi="Book Antiqua" w:eastAsia="华文楷体" w:cs="Arial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Book Antiqua" w:hAnsi="Book Antiqua" w:eastAsia="华文楷体" w:cs="Arial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It is strongly recommended that the passport be valid for at least 6 months.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11"/>
          </w:tcPr>
          <w:p>
            <w:pPr>
              <w:numPr>
                <w:ilvl w:val="0"/>
                <w:numId w:val="1"/>
              </w:numPr>
              <w:rPr>
                <w:rFonts w:ascii="Book Antiqua" w:hAnsi="Book Antiqua" w:eastAsia="华文楷体" w:cs="Arial"/>
                <w:sz w:val="24"/>
                <w:szCs w:val="24"/>
              </w:rPr>
            </w:pPr>
            <w:r>
              <w:rPr>
                <w:rFonts w:ascii="Book Antiqua" w:hAnsi="Book Antiqua" w:eastAsia="华文楷体" w:cs="Arial"/>
                <w:sz w:val="24"/>
                <w:szCs w:val="24"/>
              </w:rPr>
              <w:t>您是否拥有澳洲签证</w:t>
            </w:r>
            <w:r>
              <w:rPr>
                <w:rFonts w:hint="eastAsia" w:ascii="Book Antiqua" w:hAnsi="Book Antiqua" w:eastAsia="华文楷体" w:cs="Arial"/>
                <w:sz w:val="24"/>
                <w:szCs w:val="24"/>
                <w:lang w:eastAsia="zh-CN"/>
              </w:rPr>
              <w:t>准签</w:t>
            </w:r>
            <w:r>
              <w:rPr>
                <w:rFonts w:ascii="Book Antiqua" w:hAnsi="Book Antiqua" w:eastAsia="华文楷体" w:cs="Arial"/>
                <w:sz w:val="24"/>
                <w:szCs w:val="24"/>
              </w:rPr>
              <w:t>号？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If you have an Australian visa grant number, please enter the visa grant number.</w:t>
            </w:r>
          </w:p>
          <w:p>
            <w:pPr>
              <w:rPr>
                <w:rFonts w:ascii="Book Antiqua" w:hAnsi="Book Antiqua" w:eastAsia="Adobe 仿宋 Std R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Book Antiqua" w:hAnsi="Book Antiqua" w:eastAsia="华文楷体" w:cs="Arial"/>
                <w:sz w:val="24"/>
                <w:szCs w:val="24"/>
              </w:rPr>
              <w:t xml:space="preserve">否 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Book Antiqua" w:hAnsi="Book Antiqua" w:eastAsia="华文楷体" w:cs="Arial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MS Gothic" w:hAnsi="MS Gothic" w:eastAsia="MS Gothic" w:cs="MS Gothic"/>
                <w:sz w:val="24"/>
                <w:szCs w:val="24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Book Antiqua" w:hAnsi="Book Antiqua" w:eastAsia="华文楷体" w:cs="Arial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Yes，</w:t>
            </w:r>
            <w:r>
              <w:rPr>
                <w:rFonts w:hint="eastAsia" w:ascii="Book Antiqua" w:hAnsi="Book Antiqua" w:eastAsia="华文楷体" w:cs="Arial"/>
                <w:sz w:val="24"/>
                <w:szCs w:val="24"/>
                <w:lang w:eastAsia="zh-CN"/>
              </w:rPr>
              <w:t>准签</w:t>
            </w:r>
            <w:r>
              <w:rPr>
                <w:rFonts w:ascii="Book Antiqua" w:hAnsi="Book Antiqua" w:eastAsia="华文楷体" w:cs="Arial"/>
                <w:sz w:val="24"/>
                <w:szCs w:val="24"/>
              </w:rPr>
              <w:t>号</w:t>
            </w:r>
            <w:r>
              <w:rPr>
                <w:rFonts w:ascii="Book Antiqua" w:hAnsi="Book Antiqua" w:eastAsia="Adobe 仿宋 Std R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Grant number</w:t>
            </w:r>
            <w:r>
              <w:rPr>
                <w:rFonts w:ascii="Book Antiqua" w:hAnsi="Book Antiqua" w:eastAsia="Adobe 仿宋 Std R" w:cs="Times New Roman"/>
                <w:sz w:val="24"/>
                <w:szCs w:val="24"/>
              </w:rPr>
              <w:t>_____________________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Book Antiqua" w:hAnsi="Book Antiqua" w:eastAsia="华文楷体" w:cs="Arial"/>
                <w:sz w:val="24"/>
                <w:szCs w:val="24"/>
              </w:rPr>
            </w:pPr>
            <w:r>
              <w:rPr>
                <w:rFonts w:ascii="Book Antiqua" w:hAnsi="Book Antiqua" w:eastAsia="华文楷体" w:cs="Arial"/>
                <w:sz w:val="24"/>
                <w:szCs w:val="24"/>
              </w:rPr>
              <w:t>当前护照或旧护照中，是否贴有澳洲签证页？</w:t>
            </w:r>
          </w:p>
          <w:p>
            <w:pP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 xml:space="preserve">If you have a current Australian visa label in your current or </w:t>
            </w: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>previous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 xml:space="preserve"> passport, please enter the visa number</w:t>
            </w:r>
          </w:p>
          <w:p>
            <w:pPr>
              <w:rPr>
                <w:rFonts w:ascii="Book Antiqua" w:hAnsi="Book Antiqua" w:eastAsia="Adobe 仿宋 Std R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Book Antiqua" w:hAnsi="Book Antiqua" w:eastAsia="华文楷体" w:cs="Arial"/>
                <w:sz w:val="24"/>
                <w:szCs w:val="24"/>
              </w:rPr>
              <w:t>否</w:t>
            </w:r>
            <w:r>
              <w:rPr>
                <w:rFonts w:ascii="Book Antiqua" w:hAnsi="Book Antiqua" w:eastAsia="华文楷体" w:cs="Arial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Book Antiqua" w:hAnsi="Book Antiqua" w:eastAsia="华文楷体" w:cs="Arial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ascii="MS Gothic" w:hAnsi="MS Gothic" w:eastAsia="MS Gothic" w:cs="MS Gothic"/>
                <w:sz w:val="24"/>
                <w:szCs w:val="24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Book Antiqua" w:hAnsi="Book Antiqua" w:eastAsia="华文楷体" w:cs="Arial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Yes，</w:t>
            </w:r>
            <w:r>
              <w:rPr>
                <w:rFonts w:ascii="Book Antiqua" w:hAnsi="Book Antiqua" w:eastAsia="Adobe 仿宋 Std R" w:cs="Times New Roman"/>
                <w:sz w:val="24"/>
                <w:szCs w:val="24"/>
              </w:rPr>
              <w:t xml:space="preserve">签证号 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Visa number</w:t>
            </w:r>
            <w:r>
              <w:rPr>
                <w:rFonts w:ascii="Book Antiqua" w:hAnsi="Book Antiqua" w:eastAsia="Adobe 仿宋 Std R" w:cs="Times New Roman"/>
                <w:sz w:val="24"/>
                <w:szCs w:val="24"/>
              </w:rPr>
              <w:t>___________________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Book Antiqua" w:hAnsi="Book Antiqua" w:eastAsia="Adobe 仿宋 Std R" w:cs="Times New Roman"/>
                <w:sz w:val="24"/>
                <w:szCs w:val="24"/>
              </w:rPr>
            </w:pPr>
            <w:r>
              <w:rPr>
                <w:rFonts w:ascii="Book Antiqua" w:hAnsi="Book Antiqua" w:eastAsia="Adobe 仿宋 Std R" w:cs="Times New Roman"/>
                <w:sz w:val="24"/>
                <w:szCs w:val="24"/>
              </w:rPr>
              <w:t>您是否是其他国家公民？</w:t>
            </w:r>
          </w:p>
          <w:p>
            <w:pP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If you hold citizenship of any countries other than the county listed in your passport, provide details.</w:t>
            </w:r>
          </w:p>
          <w:p>
            <w:pPr>
              <w:rPr>
                <w:rFonts w:ascii="Book Antiqua" w:hAnsi="Book Antiqua" w:eastAsia="Adobe 仿宋 Std R" w:cs="Times New Roman"/>
                <w:szCs w:val="21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Book Antiqua" w:hAnsi="Book Antiqua" w:eastAsia="华文楷体" w:cs="Arial"/>
                <w:sz w:val="24"/>
                <w:szCs w:val="24"/>
              </w:rPr>
              <w:t>否</w:t>
            </w:r>
            <w:r>
              <w:rPr>
                <w:rFonts w:ascii="Book Antiqua" w:hAnsi="Book Antiqua" w:eastAsia="华文楷体" w:cs="Arial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Book Antiqua" w:hAnsi="Book Antiqua" w:eastAsia="华文楷体" w:cs="Arial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ascii="MS Gothic" w:hAnsi="MS Gothic" w:eastAsia="MS Gothic" w:cs="MS Gothic"/>
                <w:sz w:val="24"/>
                <w:szCs w:val="24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Book Antiqua" w:hAnsi="Book Antiqua" w:eastAsia="华文楷体" w:cs="Arial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Yes，</w:t>
            </w:r>
            <w:r>
              <w:rPr>
                <w:rFonts w:ascii="Book Antiqua" w:hAnsi="Book Antiqua" w:eastAsia="Adobe 仿宋 Std R" w:cs="Times New Roman"/>
                <w:sz w:val="24"/>
                <w:szCs w:val="24"/>
              </w:rPr>
              <w:t xml:space="preserve">国家 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Country</w:t>
            </w:r>
            <w:r>
              <w:rPr>
                <w:rFonts w:ascii="Book Antiqua" w:hAnsi="Book Antiqua" w:eastAsia="Adobe 仿宋 Std R" w:cs="Times New Roman"/>
                <w:sz w:val="24"/>
                <w:szCs w:val="24"/>
              </w:rPr>
              <w:t>__________________；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75" w:type="dxa"/>
            <w:gridSpan w:val="11"/>
            <w:shd w:val="clear" w:color="auto" w:fill="E7E6E6" w:themeFill="background2"/>
          </w:tcPr>
          <w:p>
            <w:pPr>
              <w:jc w:val="center"/>
              <w:rPr>
                <w:rFonts w:ascii="Book Antiqua" w:hAnsi="Book Antiqua" w:eastAsia="华文楷体" w:cs="Arial"/>
                <w:sz w:val="22"/>
              </w:rPr>
            </w:pPr>
            <w:r>
              <w:rPr>
                <w:rFonts w:ascii="Book Antiqua" w:hAnsi="Book Antiqua" w:eastAsia="华文楷体" w:cs="Arial"/>
                <w:b/>
                <w:sz w:val="24"/>
                <w:szCs w:val="24"/>
              </w:rPr>
              <w:t xml:space="preserve">品德 </w:t>
            </w:r>
            <w:r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  <w:t>Character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75" w:type="dxa"/>
            <w:gridSpan w:val="11"/>
          </w:tcPr>
          <w:p>
            <w:pPr>
              <w:numPr>
                <w:ilvl w:val="0"/>
                <w:numId w:val="2"/>
              </w:numPr>
              <w:rPr>
                <w:rFonts w:ascii="Book Antiqua" w:hAnsi="Book Antiqua" w:eastAsia="华文楷体" w:cs="Arial"/>
                <w:sz w:val="24"/>
                <w:szCs w:val="24"/>
              </w:rPr>
            </w:pPr>
            <w:r>
              <w:rPr>
                <w:rFonts w:hint="eastAsia" w:ascii="Book Antiqua" w:hAnsi="Book Antiqua" w:eastAsia="华文楷体" w:cs="Arial"/>
                <w:sz w:val="24"/>
                <w:szCs w:val="24"/>
              </w:rPr>
              <w:t>您是否有任何正等待法律诉讼的违法犯罪行为？</w:t>
            </w:r>
          </w:p>
          <w:p>
            <w:pP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>ave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 xml:space="preserve"> you ever been charged with any offence that is currently awaiting legal action?</w:t>
            </w:r>
          </w:p>
          <w:p>
            <w:pPr>
              <w:rPr>
                <w:rFonts w:ascii="Book Antiqua" w:hAnsi="Book Antiqua" w:eastAsia="华文楷体" w:cs="Arial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hint="default" w:ascii="Book Antiqua" w:hAnsi="Book Antiqua" w:eastAsia="华文楷体" w:cs="Arial"/>
                <w:sz w:val="24"/>
                <w:szCs w:val="24"/>
                <w:lang w:val="en-US" w:eastAsia="zh-CN"/>
              </w:rPr>
              <w:t>否</w:t>
            </w:r>
            <w:r>
              <w:rPr>
                <w:rFonts w:ascii="Book Antiqua" w:hAnsi="Book Antiqua" w:eastAsia="华文楷体" w:cs="Arial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MS Gothic" w:hAnsi="MS Gothic" w:eastAsia="MS Gothic" w:cs="MS Gothic"/>
                <w:sz w:val="24"/>
                <w:szCs w:val="24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Book Antiqua" w:hAnsi="Book Antiqua" w:eastAsia="华文楷体" w:cs="Arial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Yes</w:t>
            </w:r>
            <w:r>
              <w:rPr>
                <w:rFonts w:ascii="Book Antiqua" w:hAnsi="Book Antiqua" w:eastAsia="Adobe 仿宋 Std R" w:cs="Times New Roman"/>
                <w:sz w:val="24"/>
                <w:szCs w:val="24"/>
              </w:rPr>
              <w:t xml:space="preserve">, </w:t>
            </w:r>
            <w:r>
              <w:rPr>
                <w:rFonts w:hint="eastAsia" w:ascii="Book Antiqua" w:hAnsi="Book Antiqua" w:eastAsia="Adobe 仿宋 Std R" w:cs="Times New Roman"/>
                <w:sz w:val="24"/>
                <w:szCs w:val="24"/>
              </w:rPr>
              <w:t>告知细节</w:t>
            </w: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>etails</w:t>
            </w:r>
            <w:r>
              <w:rPr>
                <w:rFonts w:ascii="Book Antiqua" w:hAnsi="Book Antiqua" w:eastAsia="Adobe 仿宋 Std R" w:cs="Times New Roman"/>
                <w:sz w:val="24"/>
                <w:szCs w:val="24"/>
              </w:rPr>
              <w:t>_________________________________________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Book Antiqua" w:hAnsi="Book Antiqua" w:eastAsia="华文楷体" w:cs="Arial"/>
                <w:sz w:val="24"/>
                <w:szCs w:val="24"/>
              </w:rPr>
            </w:pPr>
            <w:r>
              <w:rPr>
                <w:rFonts w:hint="eastAsia" w:ascii="Book Antiqua" w:hAnsi="Book Antiqua" w:eastAsia="华文楷体" w:cs="Arial"/>
                <w:sz w:val="24"/>
                <w:szCs w:val="24"/>
              </w:rPr>
              <w:t>您</w:t>
            </w:r>
            <w:r>
              <w:rPr>
                <w:rFonts w:hint="eastAsia" w:ascii="Book Antiqua" w:hAnsi="Book Antiqua" w:eastAsia="华文楷体" w:cs="Arial"/>
                <w:sz w:val="24"/>
                <w:szCs w:val="24"/>
              </w:rPr>
              <w:t>是否被任何国家宣</w:t>
            </w:r>
            <w:r>
              <w:rPr>
                <w:rFonts w:hint="eastAsia" w:ascii="Book Antiqua" w:hAnsi="Book Antiqua" w:eastAsia="华文楷体" w:cs="Arial"/>
                <w:sz w:val="24"/>
                <w:szCs w:val="24"/>
              </w:rPr>
              <w:t>判有罪（包括</w:t>
            </w:r>
            <w:r>
              <w:rPr>
                <w:rFonts w:hint="eastAsia" w:ascii="Book Antiqua" w:hAnsi="Book Antiqua" w:eastAsia="华文楷体" w:cs="Arial"/>
                <w:sz w:val="24"/>
                <w:szCs w:val="24"/>
              </w:rPr>
              <w:t>记录</w:t>
            </w:r>
            <w:r>
              <w:rPr>
                <w:rFonts w:hint="eastAsia" w:ascii="Book Antiqua" w:hAnsi="Book Antiqua" w:eastAsia="华文楷体" w:cs="Arial"/>
                <w:sz w:val="24"/>
                <w:szCs w:val="24"/>
              </w:rPr>
              <w:t>已被官方删除）？</w:t>
            </w:r>
          </w:p>
          <w:p>
            <w:pP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>Have you ever been convicted of an offence in any country (including any conviction which is now removed from official records)？</w:t>
            </w:r>
          </w:p>
          <w:p>
            <w:pPr>
              <w:rPr>
                <w:rFonts w:ascii="Book Antiqua" w:hAnsi="Book Antiqua" w:eastAsia="Adobe 仿宋 Std R" w:cs="Times New Roman"/>
                <w:szCs w:val="21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hint="default" w:ascii="Book Antiqua" w:hAnsi="Book Antiqua" w:eastAsia="华文楷体" w:cs="Arial"/>
                <w:sz w:val="24"/>
                <w:szCs w:val="24"/>
                <w:lang w:val="en-US" w:eastAsia="zh-CN"/>
              </w:rPr>
              <w:t>否</w:t>
            </w:r>
            <w:r>
              <w:rPr>
                <w:rFonts w:ascii="Book Antiqua" w:hAnsi="Book Antiqua" w:eastAsia="华文楷体" w:cs="Arial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 xml:space="preserve">No </w:t>
            </w:r>
            <w:r>
              <w:rPr>
                <w:rFonts w:ascii="MS Gothic" w:hAnsi="MS Gothic" w:eastAsia="MS Gothic" w:cs="MS Gothic"/>
                <w:sz w:val="24"/>
                <w:szCs w:val="24"/>
                <w:rtl w:val="0"/>
                <w:lang w:val="en-US"/>
              </w:rPr>
              <w:t>☐</w:t>
            </w:r>
            <w:r>
              <w:rPr>
                <w:rFonts w:ascii="仿宋" w:hAnsi="仿宋" w:eastAsia="仿宋" w:cs="仿宋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hint="default" w:ascii="Book Antiqua" w:hAnsi="Book Antiqua" w:eastAsia="华文楷体" w:cs="Arial"/>
                <w:sz w:val="24"/>
                <w:szCs w:val="24"/>
                <w:lang w:val="en-US" w:eastAsia="zh-CN"/>
              </w:rPr>
              <w:t>是</w:t>
            </w:r>
            <w:r>
              <w:rPr>
                <w:rFonts w:ascii="Book Antiqua" w:hAnsi="Book Antiqua" w:eastAsia="Adobe 仿宋 Std R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>Yes</w:t>
            </w:r>
            <w:r>
              <w:rPr>
                <w:rFonts w:ascii="Book Antiqua" w:hAnsi="Book Antiqua" w:eastAsia="Adobe 仿宋 Std R" w:cs="Times New Roman"/>
                <w:sz w:val="24"/>
                <w:szCs w:val="24"/>
              </w:rPr>
              <w:t xml:space="preserve">, </w:t>
            </w:r>
            <w:r>
              <w:rPr>
                <w:rFonts w:hint="eastAsia" w:ascii="Book Antiqua" w:hAnsi="Book Antiqua" w:eastAsia="Adobe 仿宋 Std R" w:cs="Times New Roman"/>
                <w:sz w:val="24"/>
                <w:szCs w:val="24"/>
              </w:rPr>
              <w:t>告知细节</w:t>
            </w:r>
            <w:r>
              <w:rPr>
                <w:rFonts w:hint="eastAsia" w:ascii="Times New Roman" w:hAnsi="Times New Roman" w:eastAsia="华文楷体" w:cs="Times New Roman"/>
                <w:sz w:val="24"/>
                <w:szCs w:val="24"/>
                <w:lang w:val="en-US" w:eastAsia="zh-CN"/>
              </w:rPr>
              <w:t>Details</w:t>
            </w:r>
            <w:r>
              <w:rPr>
                <w:rFonts w:ascii="Book Antiqua" w:hAnsi="Book Antiqua" w:eastAsia="Adobe 仿宋 Std R" w:cs="Times New Roman"/>
                <w:sz w:val="24"/>
                <w:szCs w:val="24"/>
              </w:rPr>
              <w:t>_________________________________________</w:t>
            </w:r>
          </w:p>
        </w:tc>
      </w:tr>
    </w:tbl>
    <w:p>
      <w:pPr>
        <w:rPr>
          <w:rFonts w:eastAsia="Adobe 仿宋 Std R" w:cs="Times New Roman"/>
          <w:b/>
          <w:sz w:val="40"/>
          <w:szCs w:val="4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roma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0" distR="0">
          <wp:extent cx="5274310" cy="360680"/>
          <wp:effectExtent l="0" t="0" r="2540" b="1270"/>
          <wp:docPr id="2" name="图片 2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61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2389505" cy="784860"/>
          <wp:effectExtent l="0" t="0" r="10795" b="15240"/>
          <wp:docPr id="5" name="图片 5" descr="cid:image002.png@01D143E3.3821A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id:image002.png@01D143E3.3821A0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950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4FCAC5"/>
    <w:multiLevelType w:val="singleLevel"/>
    <w:tmpl w:val="CE4FCAC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BFD117"/>
    <w:multiLevelType w:val="singleLevel"/>
    <w:tmpl w:val="26BFD11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72"/>
    <w:rsid w:val="00000867"/>
    <w:rsid w:val="000024C7"/>
    <w:rsid w:val="00010254"/>
    <w:rsid w:val="00010784"/>
    <w:rsid w:val="00013C34"/>
    <w:rsid w:val="0003412D"/>
    <w:rsid w:val="00041ED1"/>
    <w:rsid w:val="000B3773"/>
    <w:rsid w:val="000E2162"/>
    <w:rsid w:val="00112D3B"/>
    <w:rsid w:val="00180B5D"/>
    <w:rsid w:val="00192ECF"/>
    <w:rsid w:val="001A37E5"/>
    <w:rsid w:val="001B17AF"/>
    <w:rsid w:val="001E71B7"/>
    <w:rsid w:val="00265005"/>
    <w:rsid w:val="00271F42"/>
    <w:rsid w:val="002754AE"/>
    <w:rsid w:val="002820AE"/>
    <w:rsid w:val="00291CB7"/>
    <w:rsid w:val="002B029F"/>
    <w:rsid w:val="002C626C"/>
    <w:rsid w:val="002D57BD"/>
    <w:rsid w:val="002E365D"/>
    <w:rsid w:val="00302688"/>
    <w:rsid w:val="00341DDC"/>
    <w:rsid w:val="00353C10"/>
    <w:rsid w:val="00372677"/>
    <w:rsid w:val="003A6801"/>
    <w:rsid w:val="003B2954"/>
    <w:rsid w:val="003C25DF"/>
    <w:rsid w:val="003E3019"/>
    <w:rsid w:val="004337CE"/>
    <w:rsid w:val="0044059C"/>
    <w:rsid w:val="0044159E"/>
    <w:rsid w:val="00457047"/>
    <w:rsid w:val="00457239"/>
    <w:rsid w:val="00472D9C"/>
    <w:rsid w:val="00483858"/>
    <w:rsid w:val="00490894"/>
    <w:rsid w:val="004935F3"/>
    <w:rsid w:val="004E2A90"/>
    <w:rsid w:val="0050064C"/>
    <w:rsid w:val="0050335E"/>
    <w:rsid w:val="005109C1"/>
    <w:rsid w:val="00514FCF"/>
    <w:rsid w:val="0053161A"/>
    <w:rsid w:val="0053407A"/>
    <w:rsid w:val="00563894"/>
    <w:rsid w:val="005B3426"/>
    <w:rsid w:val="0062121C"/>
    <w:rsid w:val="00627110"/>
    <w:rsid w:val="00631EB9"/>
    <w:rsid w:val="0063532A"/>
    <w:rsid w:val="006737E0"/>
    <w:rsid w:val="00676E1F"/>
    <w:rsid w:val="006962DD"/>
    <w:rsid w:val="00771C6B"/>
    <w:rsid w:val="00797BFA"/>
    <w:rsid w:val="007B5D53"/>
    <w:rsid w:val="007C0493"/>
    <w:rsid w:val="007E2AC6"/>
    <w:rsid w:val="007E4506"/>
    <w:rsid w:val="00802B08"/>
    <w:rsid w:val="008A6472"/>
    <w:rsid w:val="008D71FB"/>
    <w:rsid w:val="00934103"/>
    <w:rsid w:val="009535A0"/>
    <w:rsid w:val="00A1179A"/>
    <w:rsid w:val="00A24204"/>
    <w:rsid w:val="00A3233C"/>
    <w:rsid w:val="00A426FD"/>
    <w:rsid w:val="00A474DB"/>
    <w:rsid w:val="00A5703D"/>
    <w:rsid w:val="00A70F7C"/>
    <w:rsid w:val="00A81B72"/>
    <w:rsid w:val="00AC67E0"/>
    <w:rsid w:val="00AD697E"/>
    <w:rsid w:val="00B83BE8"/>
    <w:rsid w:val="00BC1B7B"/>
    <w:rsid w:val="00BE22DC"/>
    <w:rsid w:val="00C01787"/>
    <w:rsid w:val="00C207CA"/>
    <w:rsid w:val="00C43459"/>
    <w:rsid w:val="00C50F19"/>
    <w:rsid w:val="00C80C21"/>
    <w:rsid w:val="00CA41E9"/>
    <w:rsid w:val="00CD7C33"/>
    <w:rsid w:val="00CF30EA"/>
    <w:rsid w:val="00D4290F"/>
    <w:rsid w:val="00D44944"/>
    <w:rsid w:val="00D51912"/>
    <w:rsid w:val="00D61B51"/>
    <w:rsid w:val="00D72904"/>
    <w:rsid w:val="00D735F6"/>
    <w:rsid w:val="00D80558"/>
    <w:rsid w:val="00D930BD"/>
    <w:rsid w:val="00D9555C"/>
    <w:rsid w:val="00DB7474"/>
    <w:rsid w:val="00DC1714"/>
    <w:rsid w:val="00DC77EC"/>
    <w:rsid w:val="00DE1472"/>
    <w:rsid w:val="00E12352"/>
    <w:rsid w:val="00E524DC"/>
    <w:rsid w:val="00E570EF"/>
    <w:rsid w:val="00E63E5B"/>
    <w:rsid w:val="00E71D29"/>
    <w:rsid w:val="00EA08DF"/>
    <w:rsid w:val="00EB0014"/>
    <w:rsid w:val="00EF677E"/>
    <w:rsid w:val="00F003D5"/>
    <w:rsid w:val="00F13040"/>
    <w:rsid w:val="00F21E1C"/>
    <w:rsid w:val="00F5233E"/>
    <w:rsid w:val="00FB6308"/>
    <w:rsid w:val="01024F64"/>
    <w:rsid w:val="01187507"/>
    <w:rsid w:val="0173407D"/>
    <w:rsid w:val="017D039A"/>
    <w:rsid w:val="01A55AF4"/>
    <w:rsid w:val="01BA18A6"/>
    <w:rsid w:val="01F15A8B"/>
    <w:rsid w:val="02481A6C"/>
    <w:rsid w:val="026849A6"/>
    <w:rsid w:val="027B4CAE"/>
    <w:rsid w:val="02A80AF3"/>
    <w:rsid w:val="02C8105D"/>
    <w:rsid w:val="02E57660"/>
    <w:rsid w:val="02E87435"/>
    <w:rsid w:val="02F61627"/>
    <w:rsid w:val="030B4344"/>
    <w:rsid w:val="032611DB"/>
    <w:rsid w:val="035E014D"/>
    <w:rsid w:val="03B22240"/>
    <w:rsid w:val="03B27355"/>
    <w:rsid w:val="04144B27"/>
    <w:rsid w:val="05346E0B"/>
    <w:rsid w:val="05B23379"/>
    <w:rsid w:val="05B54836"/>
    <w:rsid w:val="06126A91"/>
    <w:rsid w:val="06246B7D"/>
    <w:rsid w:val="064B7AFB"/>
    <w:rsid w:val="0668081C"/>
    <w:rsid w:val="06BE4F69"/>
    <w:rsid w:val="06BE56C0"/>
    <w:rsid w:val="06EE7B8B"/>
    <w:rsid w:val="06FD5E44"/>
    <w:rsid w:val="074F5A32"/>
    <w:rsid w:val="075B3893"/>
    <w:rsid w:val="076905C5"/>
    <w:rsid w:val="07732C97"/>
    <w:rsid w:val="077B0969"/>
    <w:rsid w:val="07C538F7"/>
    <w:rsid w:val="083315EE"/>
    <w:rsid w:val="08B91BFA"/>
    <w:rsid w:val="08BD0670"/>
    <w:rsid w:val="08F038DB"/>
    <w:rsid w:val="08F24975"/>
    <w:rsid w:val="08F863F6"/>
    <w:rsid w:val="08FD7217"/>
    <w:rsid w:val="092C4570"/>
    <w:rsid w:val="09642FF8"/>
    <w:rsid w:val="096B5847"/>
    <w:rsid w:val="09705C28"/>
    <w:rsid w:val="099679A8"/>
    <w:rsid w:val="09E35137"/>
    <w:rsid w:val="0A3E629A"/>
    <w:rsid w:val="0A3F3D34"/>
    <w:rsid w:val="0A3F5C4D"/>
    <w:rsid w:val="0A525659"/>
    <w:rsid w:val="0A693D4A"/>
    <w:rsid w:val="0A9E7CC0"/>
    <w:rsid w:val="0ACF5380"/>
    <w:rsid w:val="0ADD35C4"/>
    <w:rsid w:val="0B212951"/>
    <w:rsid w:val="0B2F4288"/>
    <w:rsid w:val="0B315AEB"/>
    <w:rsid w:val="0B9D1ED9"/>
    <w:rsid w:val="0BDD12F5"/>
    <w:rsid w:val="0C134379"/>
    <w:rsid w:val="0C2423A7"/>
    <w:rsid w:val="0C4427C2"/>
    <w:rsid w:val="0C562F0D"/>
    <w:rsid w:val="0C6D5985"/>
    <w:rsid w:val="0C6E48CF"/>
    <w:rsid w:val="0C863D6C"/>
    <w:rsid w:val="0C8A52E3"/>
    <w:rsid w:val="0CA55201"/>
    <w:rsid w:val="0CA9609A"/>
    <w:rsid w:val="0CCB090C"/>
    <w:rsid w:val="0CD760E7"/>
    <w:rsid w:val="0D0B56C5"/>
    <w:rsid w:val="0D5806A2"/>
    <w:rsid w:val="0D6115E1"/>
    <w:rsid w:val="0D826974"/>
    <w:rsid w:val="0DB5783F"/>
    <w:rsid w:val="0DE0289E"/>
    <w:rsid w:val="0E051E5F"/>
    <w:rsid w:val="0E8F24E1"/>
    <w:rsid w:val="0EA34188"/>
    <w:rsid w:val="0EB328CA"/>
    <w:rsid w:val="0ED9491E"/>
    <w:rsid w:val="0EF66CB4"/>
    <w:rsid w:val="0F1F5EBC"/>
    <w:rsid w:val="0F2A5E79"/>
    <w:rsid w:val="0F517F99"/>
    <w:rsid w:val="0F525C8E"/>
    <w:rsid w:val="0F6E2AF3"/>
    <w:rsid w:val="0F7C7DB5"/>
    <w:rsid w:val="0F9E57BC"/>
    <w:rsid w:val="10055DC4"/>
    <w:rsid w:val="10AA79DB"/>
    <w:rsid w:val="11051257"/>
    <w:rsid w:val="111C0F70"/>
    <w:rsid w:val="113A2F72"/>
    <w:rsid w:val="115C028C"/>
    <w:rsid w:val="1169581F"/>
    <w:rsid w:val="11E924DA"/>
    <w:rsid w:val="11FA4087"/>
    <w:rsid w:val="12651736"/>
    <w:rsid w:val="12C9672B"/>
    <w:rsid w:val="132529BA"/>
    <w:rsid w:val="13335E22"/>
    <w:rsid w:val="133526FA"/>
    <w:rsid w:val="13363590"/>
    <w:rsid w:val="13665E01"/>
    <w:rsid w:val="13A34B00"/>
    <w:rsid w:val="13DC7403"/>
    <w:rsid w:val="13EC319B"/>
    <w:rsid w:val="14001723"/>
    <w:rsid w:val="142A733C"/>
    <w:rsid w:val="145C348C"/>
    <w:rsid w:val="14A119D6"/>
    <w:rsid w:val="14E15074"/>
    <w:rsid w:val="15312C84"/>
    <w:rsid w:val="155B357C"/>
    <w:rsid w:val="1567599D"/>
    <w:rsid w:val="15AE0140"/>
    <w:rsid w:val="15C465B9"/>
    <w:rsid w:val="15CD76CB"/>
    <w:rsid w:val="15FD5F58"/>
    <w:rsid w:val="161A2CCB"/>
    <w:rsid w:val="16590602"/>
    <w:rsid w:val="16F13148"/>
    <w:rsid w:val="170E7528"/>
    <w:rsid w:val="17176B79"/>
    <w:rsid w:val="172E771E"/>
    <w:rsid w:val="175C576E"/>
    <w:rsid w:val="176109ED"/>
    <w:rsid w:val="178E1F1D"/>
    <w:rsid w:val="17A72F02"/>
    <w:rsid w:val="17EA2290"/>
    <w:rsid w:val="17FA1031"/>
    <w:rsid w:val="18334B4F"/>
    <w:rsid w:val="18912B75"/>
    <w:rsid w:val="189F470F"/>
    <w:rsid w:val="18A02247"/>
    <w:rsid w:val="18C4417C"/>
    <w:rsid w:val="18F02846"/>
    <w:rsid w:val="19174963"/>
    <w:rsid w:val="1945124E"/>
    <w:rsid w:val="19A21EF8"/>
    <w:rsid w:val="19AF5153"/>
    <w:rsid w:val="19D46C65"/>
    <w:rsid w:val="19E83BCB"/>
    <w:rsid w:val="1A044AE4"/>
    <w:rsid w:val="1A1310A2"/>
    <w:rsid w:val="1A9E1B3B"/>
    <w:rsid w:val="1AA61A00"/>
    <w:rsid w:val="1AAC362A"/>
    <w:rsid w:val="1AC57DD3"/>
    <w:rsid w:val="1ACC5D54"/>
    <w:rsid w:val="1ADE4795"/>
    <w:rsid w:val="1AEC0851"/>
    <w:rsid w:val="1AFD1644"/>
    <w:rsid w:val="1B19776C"/>
    <w:rsid w:val="1B222A41"/>
    <w:rsid w:val="1B3B5041"/>
    <w:rsid w:val="1B581A12"/>
    <w:rsid w:val="1B885C59"/>
    <w:rsid w:val="1B917BFC"/>
    <w:rsid w:val="1BDA257B"/>
    <w:rsid w:val="1BE43761"/>
    <w:rsid w:val="1C087E8B"/>
    <w:rsid w:val="1C2B5F65"/>
    <w:rsid w:val="1C2D44EE"/>
    <w:rsid w:val="1C2D6A4F"/>
    <w:rsid w:val="1CDD6C37"/>
    <w:rsid w:val="1CF63D94"/>
    <w:rsid w:val="1D98436B"/>
    <w:rsid w:val="1DEE2482"/>
    <w:rsid w:val="1E315C76"/>
    <w:rsid w:val="1E621DEB"/>
    <w:rsid w:val="1E7A18ED"/>
    <w:rsid w:val="1E7A2BA2"/>
    <w:rsid w:val="1EA67062"/>
    <w:rsid w:val="1EB81837"/>
    <w:rsid w:val="1EBF6DDC"/>
    <w:rsid w:val="1ED66B1A"/>
    <w:rsid w:val="1F396646"/>
    <w:rsid w:val="1F690DB6"/>
    <w:rsid w:val="1FAF2F7B"/>
    <w:rsid w:val="1FC146AC"/>
    <w:rsid w:val="1FDC4E09"/>
    <w:rsid w:val="1FFB3304"/>
    <w:rsid w:val="1FFE740F"/>
    <w:rsid w:val="2017302C"/>
    <w:rsid w:val="202303D1"/>
    <w:rsid w:val="20381CB9"/>
    <w:rsid w:val="207D24B3"/>
    <w:rsid w:val="20830E9E"/>
    <w:rsid w:val="20A2350B"/>
    <w:rsid w:val="20B05A10"/>
    <w:rsid w:val="20F32CD1"/>
    <w:rsid w:val="210F1008"/>
    <w:rsid w:val="210F1DD8"/>
    <w:rsid w:val="211E61AF"/>
    <w:rsid w:val="21365E2A"/>
    <w:rsid w:val="21405151"/>
    <w:rsid w:val="2145686F"/>
    <w:rsid w:val="214A0680"/>
    <w:rsid w:val="21B5644E"/>
    <w:rsid w:val="21F275AC"/>
    <w:rsid w:val="222A7877"/>
    <w:rsid w:val="223D7700"/>
    <w:rsid w:val="225E2D8A"/>
    <w:rsid w:val="22674039"/>
    <w:rsid w:val="22C82D2B"/>
    <w:rsid w:val="22D148D1"/>
    <w:rsid w:val="22FC0931"/>
    <w:rsid w:val="23405E44"/>
    <w:rsid w:val="237E6679"/>
    <w:rsid w:val="23EF12CA"/>
    <w:rsid w:val="24162178"/>
    <w:rsid w:val="24177F64"/>
    <w:rsid w:val="24961419"/>
    <w:rsid w:val="24AF24B6"/>
    <w:rsid w:val="24B977D6"/>
    <w:rsid w:val="24F32814"/>
    <w:rsid w:val="25453F82"/>
    <w:rsid w:val="255673CE"/>
    <w:rsid w:val="25914CD9"/>
    <w:rsid w:val="25B17639"/>
    <w:rsid w:val="25D27543"/>
    <w:rsid w:val="2613267C"/>
    <w:rsid w:val="26382071"/>
    <w:rsid w:val="2680501E"/>
    <w:rsid w:val="26BA0FD9"/>
    <w:rsid w:val="27187E96"/>
    <w:rsid w:val="2753645B"/>
    <w:rsid w:val="27560110"/>
    <w:rsid w:val="275F6D18"/>
    <w:rsid w:val="276D5E93"/>
    <w:rsid w:val="27711FD9"/>
    <w:rsid w:val="27A93624"/>
    <w:rsid w:val="27B96CB2"/>
    <w:rsid w:val="27BC193C"/>
    <w:rsid w:val="27D93947"/>
    <w:rsid w:val="28425E86"/>
    <w:rsid w:val="284A297E"/>
    <w:rsid w:val="285D3F53"/>
    <w:rsid w:val="28787786"/>
    <w:rsid w:val="287D0EDA"/>
    <w:rsid w:val="28F51029"/>
    <w:rsid w:val="28F61992"/>
    <w:rsid w:val="28FC7AA9"/>
    <w:rsid w:val="29095E93"/>
    <w:rsid w:val="292619D7"/>
    <w:rsid w:val="293F0AC9"/>
    <w:rsid w:val="29451FC0"/>
    <w:rsid w:val="296E7338"/>
    <w:rsid w:val="29796F14"/>
    <w:rsid w:val="29951745"/>
    <w:rsid w:val="29B86AA3"/>
    <w:rsid w:val="29D00A26"/>
    <w:rsid w:val="29D83261"/>
    <w:rsid w:val="2A5E049A"/>
    <w:rsid w:val="2AB95E03"/>
    <w:rsid w:val="2AEE1608"/>
    <w:rsid w:val="2AFA12CE"/>
    <w:rsid w:val="2B041A63"/>
    <w:rsid w:val="2B132282"/>
    <w:rsid w:val="2BA07F73"/>
    <w:rsid w:val="2BB22F90"/>
    <w:rsid w:val="2BBA155E"/>
    <w:rsid w:val="2BE31E02"/>
    <w:rsid w:val="2BFD3116"/>
    <w:rsid w:val="2C0B4E0F"/>
    <w:rsid w:val="2C2F0A7D"/>
    <w:rsid w:val="2C5B14AB"/>
    <w:rsid w:val="2C6A41F4"/>
    <w:rsid w:val="2C721645"/>
    <w:rsid w:val="2C8930F7"/>
    <w:rsid w:val="2CA70FA2"/>
    <w:rsid w:val="2CBC0E3C"/>
    <w:rsid w:val="2CEF0580"/>
    <w:rsid w:val="2D186980"/>
    <w:rsid w:val="2D3D519E"/>
    <w:rsid w:val="2D4A3941"/>
    <w:rsid w:val="2D6476B1"/>
    <w:rsid w:val="2D6C1E64"/>
    <w:rsid w:val="2D746F03"/>
    <w:rsid w:val="2D7E3F4B"/>
    <w:rsid w:val="2D8F1A72"/>
    <w:rsid w:val="2D967604"/>
    <w:rsid w:val="2DB7395E"/>
    <w:rsid w:val="2DCF5477"/>
    <w:rsid w:val="2DF52459"/>
    <w:rsid w:val="2E1C3B9C"/>
    <w:rsid w:val="2E423231"/>
    <w:rsid w:val="2E47054B"/>
    <w:rsid w:val="2E8C6ECE"/>
    <w:rsid w:val="2EC03B64"/>
    <w:rsid w:val="2F080DE8"/>
    <w:rsid w:val="2F1F7E74"/>
    <w:rsid w:val="2F222629"/>
    <w:rsid w:val="2F385D8D"/>
    <w:rsid w:val="2F3B6A65"/>
    <w:rsid w:val="2F597B1B"/>
    <w:rsid w:val="2F9407B4"/>
    <w:rsid w:val="2FC93A9F"/>
    <w:rsid w:val="300E3429"/>
    <w:rsid w:val="300E393A"/>
    <w:rsid w:val="30270D2B"/>
    <w:rsid w:val="304B2942"/>
    <w:rsid w:val="30BD23E1"/>
    <w:rsid w:val="30EE1D78"/>
    <w:rsid w:val="30EF100F"/>
    <w:rsid w:val="31236153"/>
    <w:rsid w:val="3129151A"/>
    <w:rsid w:val="319D0815"/>
    <w:rsid w:val="319F7EC3"/>
    <w:rsid w:val="31B75DCA"/>
    <w:rsid w:val="31CB517C"/>
    <w:rsid w:val="31EA52C5"/>
    <w:rsid w:val="31FE490B"/>
    <w:rsid w:val="322A2F8C"/>
    <w:rsid w:val="32330F4B"/>
    <w:rsid w:val="323719E6"/>
    <w:rsid w:val="3256023F"/>
    <w:rsid w:val="3294634D"/>
    <w:rsid w:val="32DC09A3"/>
    <w:rsid w:val="32E653F3"/>
    <w:rsid w:val="3338431F"/>
    <w:rsid w:val="33530638"/>
    <w:rsid w:val="33594E27"/>
    <w:rsid w:val="338E699F"/>
    <w:rsid w:val="33A068BF"/>
    <w:rsid w:val="33D40FC8"/>
    <w:rsid w:val="3418115E"/>
    <w:rsid w:val="341E49C9"/>
    <w:rsid w:val="342D71EF"/>
    <w:rsid w:val="34595D73"/>
    <w:rsid w:val="3481406E"/>
    <w:rsid w:val="348C6704"/>
    <w:rsid w:val="351B1EDA"/>
    <w:rsid w:val="35553FD8"/>
    <w:rsid w:val="35600B36"/>
    <w:rsid w:val="3584215D"/>
    <w:rsid w:val="35882D72"/>
    <w:rsid w:val="35AB04F2"/>
    <w:rsid w:val="35B238F3"/>
    <w:rsid w:val="35C266ED"/>
    <w:rsid w:val="364721D4"/>
    <w:rsid w:val="36594034"/>
    <w:rsid w:val="36643EF7"/>
    <w:rsid w:val="3672471B"/>
    <w:rsid w:val="367253FD"/>
    <w:rsid w:val="37451AAF"/>
    <w:rsid w:val="375E6E39"/>
    <w:rsid w:val="375F094C"/>
    <w:rsid w:val="376F75C4"/>
    <w:rsid w:val="378136D8"/>
    <w:rsid w:val="37A37137"/>
    <w:rsid w:val="37C1598C"/>
    <w:rsid w:val="37D83802"/>
    <w:rsid w:val="37E35C23"/>
    <w:rsid w:val="382A71D1"/>
    <w:rsid w:val="384A1EBF"/>
    <w:rsid w:val="38AB52A2"/>
    <w:rsid w:val="38C92EB3"/>
    <w:rsid w:val="38DB389D"/>
    <w:rsid w:val="38EA7513"/>
    <w:rsid w:val="392572E8"/>
    <w:rsid w:val="394632D0"/>
    <w:rsid w:val="396542B3"/>
    <w:rsid w:val="39700D48"/>
    <w:rsid w:val="39832F8E"/>
    <w:rsid w:val="39B161D7"/>
    <w:rsid w:val="39D019CC"/>
    <w:rsid w:val="3A072AA0"/>
    <w:rsid w:val="3A0D10D7"/>
    <w:rsid w:val="3A164A6C"/>
    <w:rsid w:val="3A224585"/>
    <w:rsid w:val="3A243A48"/>
    <w:rsid w:val="3A937270"/>
    <w:rsid w:val="3A9A09B8"/>
    <w:rsid w:val="3AD03E67"/>
    <w:rsid w:val="3AEA6C62"/>
    <w:rsid w:val="3AFB59B6"/>
    <w:rsid w:val="3AFD0051"/>
    <w:rsid w:val="3B252403"/>
    <w:rsid w:val="3B39126C"/>
    <w:rsid w:val="3B4E5803"/>
    <w:rsid w:val="3BB70E7C"/>
    <w:rsid w:val="3C15309E"/>
    <w:rsid w:val="3C4D392E"/>
    <w:rsid w:val="3CAB0283"/>
    <w:rsid w:val="3CB94E9E"/>
    <w:rsid w:val="3CBA138E"/>
    <w:rsid w:val="3CBC2E5D"/>
    <w:rsid w:val="3CC93C8D"/>
    <w:rsid w:val="3CEC6F27"/>
    <w:rsid w:val="3D03575A"/>
    <w:rsid w:val="3D245F9B"/>
    <w:rsid w:val="3D345EDD"/>
    <w:rsid w:val="3D373AA0"/>
    <w:rsid w:val="3D7F0A07"/>
    <w:rsid w:val="3D7F11F6"/>
    <w:rsid w:val="3D97137E"/>
    <w:rsid w:val="3DF53949"/>
    <w:rsid w:val="3DFB52B4"/>
    <w:rsid w:val="3E193628"/>
    <w:rsid w:val="3E293F1C"/>
    <w:rsid w:val="3E3E2EC5"/>
    <w:rsid w:val="3E8E1A44"/>
    <w:rsid w:val="3EA333C9"/>
    <w:rsid w:val="3EBD2EE6"/>
    <w:rsid w:val="3ECE5294"/>
    <w:rsid w:val="3EDD630A"/>
    <w:rsid w:val="3EE038BB"/>
    <w:rsid w:val="3F085BA5"/>
    <w:rsid w:val="3F104D25"/>
    <w:rsid w:val="3F2F3838"/>
    <w:rsid w:val="3F6615F3"/>
    <w:rsid w:val="3F7B4FD8"/>
    <w:rsid w:val="3F96711A"/>
    <w:rsid w:val="3F9F01DA"/>
    <w:rsid w:val="3FAA3DA1"/>
    <w:rsid w:val="3FB8234C"/>
    <w:rsid w:val="400E3962"/>
    <w:rsid w:val="408720B0"/>
    <w:rsid w:val="40BC27CC"/>
    <w:rsid w:val="40C37287"/>
    <w:rsid w:val="40C921C0"/>
    <w:rsid w:val="40D843B3"/>
    <w:rsid w:val="411B6C12"/>
    <w:rsid w:val="41725ECC"/>
    <w:rsid w:val="419702F8"/>
    <w:rsid w:val="4213189E"/>
    <w:rsid w:val="424D1890"/>
    <w:rsid w:val="424F294A"/>
    <w:rsid w:val="424F4CB9"/>
    <w:rsid w:val="42583D25"/>
    <w:rsid w:val="42831A51"/>
    <w:rsid w:val="42A373F6"/>
    <w:rsid w:val="42CE0EE5"/>
    <w:rsid w:val="42E020A2"/>
    <w:rsid w:val="42EC503C"/>
    <w:rsid w:val="42FE6C37"/>
    <w:rsid w:val="430825B2"/>
    <w:rsid w:val="430D71C3"/>
    <w:rsid w:val="431162C8"/>
    <w:rsid w:val="431C3B4D"/>
    <w:rsid w:val="433A0DB4"/>
    <w:rsid w:val="43441A73"/>
    <w:rsid w:val="436A17A1"/>
    <w:rsid w:val="43732C86"/>
    <w:rsid w:val="43742A9F"/>
    <w:rsid w:val="43906A10"/>
    <w:rsid w:val="439564DA"/>
    <w:rsid w:val="43A2788D"/>
    <w:rsid w:val="43D10AF1"/>
    <w:rsid w:val="440D3098"/>
    <w:rsid w:val="4426590E"/>
    <w:rsid w:val="442F3221"/>
    <w:rsid w:val="443E15CB"/>
    <w:rsid w:val="44546FE0"/>
    <w:rsid w:val="449B043B"/>
    <w:rsid w:val="449E0DD6"/>
    <w:rsid w:val="45026072"/>
    <w:rsid w:val="451D31A9"/>
    <w:rsid w:val="4571779F"/>
    <w:rsid w:val="45901506"/>
    <w:rsid w:val="45BB7F12"/>
    <w:rsid w:val="45BD6792"/>
    <w:rsid w:val="45E71AA0"/>
    <w:rsid w:val="464D365B"/>
    <w:rsid w:val="4671128E"/>
    <w:rsid w:val="469715EC"/>
    <w:rsid w:val="46972961"/>
    <w:rsid w:val="46AF0BB1"/>
    <w:rsid w:val="46B45A2B"/>
    <w:rsid w:val="46BE320C"/>
    <w:rsid w:val="46F50AD2"/>
    <w:rsid w:val="471A5320"/>
    <w:rsid w:val="4732317F"/>
    <w:rsid w:val="47874F16"/>
    <w:rsid w:val="47B47B55"/>
    <w:rsid w:val="47C26C57"/>
    <w:rsid w:val="47D2499C"/>
    <w:rsid w:val="47F14EB8"/>
    <w:rsid w:val="47F53748"/>
    <w:rsid w:val="48274EED"/>
    <w:rsid w:val="486D61CB"/>
    <w:rsid w:val="48964394"/>
    <w:rsid w:val="48AA0666"/>
    <w:rsid w:val="48C13029"/>
    <w:rsid w:val="48D10E6B"/>
    <w:rsid w:val="48EF4A7A"/>
    <w:rsid w:val="490F7493"/>
    <w:rsid w:val="49113728"/>
    <w:rsid w:val="493E74BE"/>
    <w:rsid w:val="494641C3"/>
    <w:rsid w:val="495655E6"/>
    <w:rsid w:val="49E52C04"/>
    <w:rsid w:val="4A02027A"/>
    <w:rsid w:val="4A053F78"/>
    <w:rsid w:val="4A107F83"/>
    <w:rsid w:val="4A4F14C7"/>
    <w:rsid w:val="4A7572F6"/>
    <w:rsid w:val="4A776660"/>
    <w:rsid w:val="4AC14382"/>
    <w:rsid w:val="4ACB520C"/>
    <w:rsid w:val="4B0C07CA"/>
    <w:rsid w:val="4B2C140E"/>
    <w:rsid w:val="4B3C5E5B"/>
    <w:rsid w:val="4B5A39C7"/>
    <w:rsid w:val="4B7E74B1"/>
    <w:rsid w:val="4C655FE0"/>
    <w:rsid w:val="4CBA380E"/>
    <w:rsid w:val="4CE36CBC"/>
    <w:rsid w:val="4CED7140"/>
    <w:rsid w:val="4D3C1E3D"/>
    <w:rsid w:val="4D4C1B7A"/>
    <w:rsid w:val="4D915F65"/>
    <w:rsid w:val="4DBB5319"/>
    <w:rsid w:val="4DF42112"/>
    <w:rsid w:val="4DF5711F"/>
    <w:rsid w:val="4E215B96"/>
    <w:rsid w:val="4E437C11"/>
    <w:rsid w:val="4E7B0821"/>
    <w:rsid w:val="4EA5689E"/>
    <w:rsid w:val="4EA8001A"/>
    <w:rsid w:val="4EA92EF1"/>
    <w:rsid w:val="4EC21A1B"/>
    <w:rsid w:val="4EC620D5"/>
    <w:rsid w:val="4ECC5C2C"/>
    <w:rsid w:val="4F247D40"/>
    <w:rsid w:val="4F393E60"/>
    <w:rsid w:val="4F3F10CF"/>
    <w:rsid w:val="4F515ADC"/>
    <w:rsid w:val="4F86770E"/>
    <w:rsid w:val="4FA01C3D"/>
    <w:rsid w:val="4FA26CDF"/>
    <w:rsid w:val="4FD42C9F"/>
    <w:rsid w:val="50195DC9"/>
    <w:rsid w:val="504A6102"/>
    <w:rsid w:val="5055399F"/>
    <w:rsid w:val="505A73B7"/>
    <w:rsid w:val="50696CD2"/>
    <w:rsid w:val="506D6469"/>
    <w:rsid w:val="507619EC"/>
    <w:rsid w:val="50A46FEF"/>
    <w:rsid w:val="50C83783"/>
    <w:rsid w:val="50DF52C2"/>
    <w:rsid w:val="50DF64B2"/>
    <w:rsid w:val="51186F93"/>
    <w:rsid w:val="512C54F6"/>
    <w:rsid w:val="51301A89"/>
    <w:rsid w:val="51406F85"/>
    <w:rsid w:val="51580845"/>
    <w:rsid w:val="51734FFE"/>
    <w:rsid w:val="51737FF4"/>
    <w:rsid w:val="51C117EE"/>
    <w:rsid w:val="51C84B1B"/>
    <w:rsid w:val="51CC4628"/>
    <w:rsid w:val="51DE36CE"/>
    <w:rsid w:val="520856E0"/>
    <w:rsid w:val="525A3C77"/>
    <w:rsid w:val="52601BB5"/>
    <w:rsid w:val="529F3659"/>
    <w:rsid w:val="52C37001"/>
    <w:rsid w:val="52D90FC7"/>
    <w:rsid w:val="53533C87"/>
    <w:rsid w:val="536F69CD"/>
    <w:rsid w:val="53A826AF"/>
    <w:rsid w:val="53DD79D9"/>
    <w:rsid w:val="53FB2E24"/>
    <w:rsid w:val="54045CED"/>
    <w:rsid w:val="544D6D51"/>
    <w:rsid w:val="54523652"/>
    <w:rsid w:val="545E0CE8"/>
    <w:rsid w:val="5490091A"/>
    <w:rsid w:val="54922AD5"/>
    <w:rsid w:val="54CB15A0"/>
    <w:rsid w:val="55034438"/>
    <w:rsid w:val="551C5A58"/>
    <w:rsid w:val="554B1E3A"/>
    <w:rsid w:val="555803D0"/>
    <w:rsid w:val="555C2B34"/>
    <w:rsid w:val="557A1247"/>
    <w:rsid w:val="55A16BC9"/>
    <w:rsid w:val="55C6168C"/>
    <w:rsid w:val="55D36579"/>
    <w:rsid w:val="55F90B8C"/>
    <w:rsid w:val="56030F22"/>
    <w:rsid w:val="56087924"/>
    <w:rsid w:val="5618085E"/>
    <w:rsid w:val="561A5E0C"/>
    <w:rsid w:val="56A65ACD"/>
    <w:rsid w:val="56B37C37"/>
    <w:rsid w:val="56B477B8"/>
    <w:rsid w:val="56BC4813"/>
    <w:rsid w:val="56BE7FAA"/>
    <w:rsid w:val="56CA69A1"/>
    <w:rsid w:val="56E6099C"/>
    <w:rsid w:val="56E70BEB"/>
    <w:rsid w:val="56EB0C76"/>
    <w:rsid w:val="574F5874"/>
    <w:rsid w:val="57520499"/>
    <w:rsid w:val="57E23172"/>
    <w:rsid w:val="57F8570D"/>
    <w:rsid w:val="58047C77"/>
    <w:rsid w:val="581F19ED"/>
    <w:rsid w:val="585E6B0B"/>
    <w:rsid w:val="589F0AC0"/>
    <w:rsid w:val="58A922B1"/>
    <w:rsid w:val="58EB23E6"/>
    <w:rsid w:val="58F51471"/>
    <w:rsid w:val="5961410D"/>
    <w:rsid w:val="59635C2C"/>
    <w:rsid w:val="59853767"/>
    <w:rsid w:val="59E16C4D"/>
    <w:rsid w:val="5A2D395B"/>
    <w:rsid w:val="5A451DA2"/>
    <w:rsid w:val="5A653453"/>
    <w:rsid w:val="5A7F3E7E"/>
    <w:rsid w:val="5A8D78DD"/>
    <w:rsid w:val="5AA45B5B"/>
    <w:rsid w:val="5AB93E09"/>
    <w:rsid w:val="5ADC1585"/>
    <w:rsid w:val="5B0D6E0F"/>
    <w:rsid w:val="5B28322C"/>
    <w:rsid w:val="5B3E3883"/>
    <w:rsid w:val="5B544E4E"/>
    <w:rsid w:val="5B5A71E0"/>
    <w:rsid w:val="5B626348"/>
    <w:rsid w:val="5B640E62"/>
    <w:rsid w:val="5B7A325F"/>
    <w:rsid w:val="5B870B11"/>
    <w:rsid w:val="5BAD7786"/>
    <w:rsid w:val="5BC72F46"/>
    <w:rsid w:val="5BC938A4"/>
    <w:rsid w:val="5BE22B6D"/>
    <w:rsid w:val="5BE63C23"/>
    <w:rsid w:val="5C1E2226"/>
    <w:rsid w:val="5C1E6B13"/>
    <w:rsid w:val="5C514125"/>
    <w:rsid w:val="5CD73F2D"/>
    <w:rsid w:val="5CE05B78"/>
    <w:rsid w:val="5CF255A0"/>
    <w:rsid w:val="5CF73C42"/>
    <w:rsid w:val="5D1D15F2"/>
    <w:rsid w:val="5D232FA4"/>
    <w:rsid w:val="5D9232FB"/>
    <w:rsid w:val="5DB26299"/>
    <w:rsid w:val="5DCE4F9F"/>
    <w:rsid w:val="5DF43472"/>
    <w:rsid w:val="5E4C04A9"/>
    <w:rsid w:val="5E4D7029"/>
    <w:rsid w:val="5E9A29B8"/>
    <w:rsid w:val="5ECE349B"/>
    <w:rsid w:val="5EE15B79"/>
    <w:rsid w:val="5F187765"/>
    <w:rsid w:val="5F5F790A"/>
    <w:rsid w:val="5FD81BA1"/>
    <w:rsid w:val="602355CF"/>
    <w:rsid w:val="602B3BC1"/>
    <w:rsid w:val="60A5439A"/>
    <w:rsid w:val="60C21959"/>
    <w:rsid w:val="610F6928"/>
    <w:rsid w:val="611F38B2"/>
    <w:rsid w:val="61617309"/>
    <w:rsid w:val="61BC0FC9"/>
    <w:rsid w:val="61BF2208"/>
    <w:rsid w:val="61C630CF"/>
    <w:rsid w:val="61E6239B"/>
    <w:rsid w:val="61F5262D"/>
    <w:rsid w:val="62186DC0"/>
    <w:rsid w:val="622A217E"/>
    <w:rsid w:val="62852B79"/>
    <w:rsid w:val="62B41566"/>
    <w:rsid w:val="62DB5296"/>
    <w:rsid w:val="62F24BF0"/>
    <w:rsid w:val="62F95D89"/>
    <w:rsid w:val="632868EE"/>
    <w:rsid w:val="634B7FA5"/>
    <w:rsid w:val="6353210C"/>
    <w:rsid w:val="63543BA3"/>
    <w:rsid w:val="636113A0"/>
    <w:rsid w:val="63751831"/>
    <w:rsid w:val="63877D24"/>
    <w:rsid w:val="63A947CF"/>
    <w:rsid w:val="63D6026D"/>
    <w:rsid w:val="64332EEB"/>
    <w:rsid w:val="64A66815"/>
    <w:rsid w:val="64AD3588"/>
    <w:rsid w:val="64BC24CD"/>
    <w:rsid w:val="64C04887"/>
    <w:rsid w:val="64D262E3"/>
    <w:rsid w:val="65077C44"/>
    <w:rsid w:val="650F7AD4"/>
    <w:rsid w:val="65CA5A61"/>
    <w:rsid w:val="65EA14DD"/>
    <w:rsid w:val="65EB7FF8"/>
    <w:rsid w:val="661244B9"/>
    <w:rsid w:val="661A7045"/>
    <w:rsid w:val="662553C9"/>
    <w:rsid w:val="66271549"/>
    <w:rsid w:val="662D295B"/>
    <w:rsid w:val="662E5083"/>
    <w:rsid w:val="662F3604"/>
    <w:rsid w:val="664A0AF7"/>
    <w:rsid w:val="664E052C"/>
    <w:rsid w:val="66576899"/>
    <w:rsid w:val="66643EA4"/>
    <w:rsid w:val="6678574D"/>
    <w:rsid w:val="667C26CB"/>
    <w:rsid w:val="66AD7B05"/>
    <w:rsid w:val="67097354"/>
    <w:rsid w:val="672702AE"/>
    <w:rsid w:val="67B97C10"/>
    <w:rsid w:val="67C9293F"/>
    <w:rsid w:val="67DA48B4"/>
    <w:rsid w:val="680010F0"/>
    <w:rsid w:val="68336AC4"/>
    <w:rsid w:val="68954F09"/>
    <w:rsid w:val="68A55AE0"/>
    <w:rsid w:val="68A939AF"/>
    <w:rsid w:val="68D857D6"/>
    <w:rsid w:val="69135F04"/>
    <w:rsid w:val="692A039A"/>
    <w:rsid w:val="692F1E43"/>
    <w:rsid w:val="694926D0"/>
    <w:rsid w:val="695B40C7"/>
    <w:rsid w:val="69653E41"/>
    <w:rsid w:val="699867A5"/>
    <w:rsid w:val="69BD4A38"/>
    <w:rsid w:val="69D52A4E"/>
    <w:rsid w:val="69E80340"/>
    <w:rsid w:val="69E9130E"/>
    <w:rsid w:val="6A0764A3"/>
    <w:rsid w:val="6A0C3C62"/>
    <w:rsid w:val="6A12482A"/>
    <w:rsid w:val="6A2D30F2"/>
    <w:rsid w:val="6A4E24A7"/>
    <w:rsid w:val="6A557971"/>
    <w:rsid w:val="6A7131B6"/>
    <w:rsid w:val="6A7A08AE"/>
    <w:rsid w:val="6AA648D2"/>
    <w:rsid w:val="6AB77B61"/>
    <w:rsid w:val="6AF72991"/>
    <w:rsid w:val="6B1D18BE"/>
    <w:rsid w:val="6B7D591F"/>
    <w:rsid w:val="6B7E0840"/>
    <w:rsid w:val="6B9220E1"/>
    <w:rsid w:val="6B9B5A50"/>
    <w:rsid w:val="6BB02F1E"/>
    <w:rsid w:val="6BCB40C2"/>
    <w:rsid w:val="6BE0252B"/>
    <w:rsid w:val="6C0110C5"/>
    <w:rsid w:val="6C23631F"/>
    <w:rsid w:val="6C2D651D"/>
    <w:rsid w:val="6C5B0D95"/>
    <w:rsid w:val="6CC07E69"/>
    <w:rsid w:val="6CDA7944"/>
    <w:rsid w:val="6CE1656D"/>
    <w:rsid w:val="6CEE672E"/>
    <w:rsid w:val="6D222FEF"/>
    <w:rsid w:val="6D4D45D9"/>
    <w:rsid w:val="6D614E43"/>
    <w:rsid w:val="6D6A1350"/>
    <w:rsid w:val="6DCC3AD7"/>
    <w:rsid w:val="6DF93C69"/>
    <w:rsid w:val="6E231BF2"/>
    <w:rsid w:val="6E752D95"/>
    <w:rsid w:val="6E983EE9"/>
    <w:rsid w:val="6EA261F7"/>
    <w:rsid w:val="6EAE6647"/>
    <w:rsid w:val="6EAE7906"/>
    <w:rsid w:val="6EC36881"/>
    <w:rsid w:val="6EF12B95"/>
    <w:rsid w:val="6F9474E0"/>
    <w:rsid w:val="6FCC49CD"/>
    <w:rsid w:val="6FD60A33"/>
    <w:rsid w:val="6FD67C61"/>
    <w:rsid w:val="6FF51B51"/>
    <w:rsid w:val="6FF94DD9"/>
    <w:rsid w:val="703512DF"/>
    <w:rsid w:val="707C0CFB"/>
    <w:rsid w:val="70B92B55"/>
    <w:rsid w:val="70C042C4"/>
    <w:rsid w:val="70C376F4"/>
    <w:rsid w:val="710B4131"/>
    <w:rsid w:val="71235DDE"/>
    <w:rsid w:val="715D6D85"/>
    <w:rsid w:val="71765011"/>
    <w:rsid w:val="718A0B77"/>
    <w:rsid w:val="71B0204E"/>
    <w:rsid w:val="71B66685"/>
    <w:rsid w:val="71F83202"/>
    <w:rsid w:val="71F84997"/>
    <w:rsid w:val="7208062B"/>
    <w:rsid w:val="72210773"/>
    <w:rsid w:val="723E0721"/>
    <w:rsid w:val="72491E9A"/>
    <w:rsid w:val="725273D9"/>
    <w:rsid w:val="7268736D"/>
    <w:rsid w:val="72753526"/>
    <w:rsid w:val="727C6943"/>
    <w:rsid w:val="72AE3120"/>
    <w:rsid w:val="72D90679"/>
    <w:rsid w:val="72F96B79"/>
    <w:rsid w:val="73114906"/>
    <w:rsid w:val="73142172"/>
    <w:rsid w:val="7316378B"/>
    <w:rsid w:val="73263C62"/>
    <w:rsid w:val="7380068D"/>
    <w:rsid w:val="738032FF"/>
    <w:rsid w:val="7383037E"/>
    <w:rsid w:val="73971A7C"/>
    <w:rsid w:val="73D41761"/>
    <w:rsid w:val="7459556C"/>
    <w:rsid w:val="745B286E"/>
    <w:rsid w:val="74720AA8"/>
    <w:rsid w:val="74CF4124"/>
    <w:rsid w:val="74D16817"/>
    <w:rsid w:val="75037521"/>
    <w:rsid w:val="750B3A96"/>
    <w:rsid w:val="75246679"/>
    <w:rsid w:val="754529BC"/>
    <w:rsid w:val="75570458"/>
    <w:rsid w:val="75574F95"/>
    <w:rsid w:val="75892025"/>
    <w:rsid w:val="75942D01"/>
    <w:rsid w:val="759D5519"/>
    <w:rsid w:val="75A8165B"/>
    <w:rsid w:val="7614127F"/>
    <w:rsid w:val="76213495"/>
    <w:rsid w:val="763F3404"/>
    <w:rsid w:val="76700B5E"/>
    <w:rsid w:val="76805C3E"/>
    <w:rsid w:val="76E71D4A"/>
    <w:rsid w:val="775C7437"/>
    <w:rsid w:val="776A5770"/>
    <w:rsid w:val="776E4AE5"/>
    <w:rsid w:val="77883640"/>
    <w:rsid w:val="778971D0"/>
    <w:rsid w:val="7797111E"/>
    <w:rsid w:val="77A234EC"/>
    <w:rsid w:val="78122540"/>
    <w:rsid w:val="781263B8"/>
    <w:rsid w:val="7824592B"/>
    <w:rsid w:val="785B7B93"/>
    <w:rsid w:val="785C115E"/>
    <w:rsid w:val="78A35856"/>
    <w:rsid w:val="78A6045A"/>
    <w:rsid w:val="78EC1E04"/>
    <w:rsid w:val="791871E7"/>
    <w:rsid w:val="79441E72"/>
    <w:rsid w:val="795F6F56"/>
    <w:rsid w:val="79857B30"/>
    <w:rsid w:val="7A102191"/>
    <w:rsid w:val="7A3E5AFD"/>
    <w:rsid w:val="7A494A82"/>
    <w:rsid w:val="7A8C6586"/>
    <w:rsid w:val="7AF652FF"/>
    <w:rsid w:val="7B0944A8"/>
    <w:rsid w:val="7B0C10DF"/>
    <w:rsid w:val="7B5F1111"/>
    <w:rsid w:val="7B7D78C2"/>
    <w:rsid w:val="7B92673F"/>
    <w:rsid w:val="7BAB1E02"/>
    <w:rsid w:val="7BB63398"/>
    <w:rsid w:val="7BD73463"/>
    <w:rsid w:val="7BE916CB"/>
    <w:rsid w:val="7BFA3499"/>
    <w:rsid w:val="7C4B6460"/>
    <w:rsid w:val="7C5035B0"/>
    <w:rsid w:val="7C58469A"/>
    <w:rsid w:val="7C5A25BD"/>
    <w:rsid w:val="7C5E7B9E"/>
    <w:rsid w:val="7C695D88"/>
    <w:rsid w:val="7D063D90"/>
    <w:rsid w:val="7D0A564F"/>
    <w:rsid w:val="7D0C6C34"/>
    <w:rsid w:val="7D304BB6"/>
    <w:rsid w:val="7D4C6407"/>
    <w:rsid w:val="7D57539D"/>
    <w:rsid w:val="7D6C12B2"/>
    <w:rsid w:val="7E0E5307"/>
    <w:rsid w:val="7E6C4039"/>
    <w:rsid w:val="7ED26436"/>
    <w:rsid w:val="7F1671A2"/>
    <w:rsid w:val="7F8A2B33"/>
    <w:rsid w:val="7F935D4B"/>
    <w:rsid w:val="7FAC6F53"/>
    <w:rsid w:val="7FE13764"/>
    <w:rsid w:val="7FE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Plain Table 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43E3.3821A0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</Words>
  <Characters>1268</Characters>
  <Lines>10</Lines>
  <Paragraphs>2</Paragraphs>
  <TotalTime>5</TotalTime>
  <ScaleCrop>false</ScaleCrop>
  <LinksUpToDate>false</LinksUpToDate>
  <CharactersWithSpaces>1488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2018-01-26T06:31:00Z</dcterms:created>
  <dc:creator>黄少军</dc:creator>
  <cp:lastModifiedBy>我梦</cp:lastModifiedBy>
  <dcterms:modified xsi:type="dcterms:W3CDTF">2019-10-25T05:04:42Z</dcterms:modified>
  <cp:revision>1216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