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楷体" w:hAnsi="楷体" w:eastAsia="楷体"/>
          <w:b/>
          <w:sz w:val="36"/>
        </w:rPr>
      </w:pPr>
      <w:r>
        <w:rPr>
          <w:rFonts w:hint="eastAsia" w:ascii="楷体" w:hAnsi="楷体" w:eastAsia="楷体"/>
          <w:b/>
          <w:sz w:val="36"/>
        </w:rPr>
        <w:t>乌兹别克斯坦</w:t>
      </w:r>
      <w:r>
        <w:rPr>
          <w:rFonts w:hint="eastAsia" w:ascii="楷体" w:hAnsi="楷体" w:eastAsia="楷体"/>
          <w:b/>
          <w:sz w:val="36"/>
          <w:lang w:eastAsia="zh-CN"/>
        </w:rPr>
        <w:t>电子签</w:t>
      </w:r>
      <w:r>
        <w:rPr>
          <w:rFonts w:hint="eastAsia" w:ascii="楷体" w:hAnsi="楷体" w:eastAsia="楷体"/>
          <w:b/>
          <w:sz w:val="36"/>
        </w:rPr>
        <w:t>申请表</w:t>
      </w:r>
    </w:p>
    <w:p>
      <w:pPr>
        <w:spacing w:before="156" w:beforeLines="50" w:after="156" w:afterLines="50" w:line="360" w:lineRule="auto"/>
        <w:jc w:val="center"/>
        <w:rPr>
          <w:rFonts w:hint="default" w:ascii="楷体" w:hAnsi="楷体" w:eastAsia="楷体"/>
          <w:b/>
          <w:sz w:val="36"/>
          <w:lang w:val="en-US" w:eastAsia="zh-CN"/>
        </w:rPr>
      </w:pPr>
      <w:r>
        <w:rPr>
          <w:rFonts w:hint="eastAsia" w:ascii="楷体" w:hAnsi="楷体" w:eastAsia="楷体"/>
          <w:b/>
          <w:sz w:val="36"/>
          <w:lang w:val="en-US" w:eastAsia="zh-CN"/>
        </w:rPr>
        <w:t>&lt;</w:t>
      </w:r>
      <w:r>
        <w:rPr>
          <w:rFonts w:hint="eastAsia" w:ascii="楷体" w:hAnsi="楷体" w:eastAsia="楷体"/>
          <w:b/>
          <w:sz w:val="36"/>
        </w:rPr>
        <w:t>e-Visa</w:t>
      </w:r>
      <w:r>
        <w:rPr>
          <w:rFonts w:hint="eastAsia" w:ascii="楷体" w:hAnsi="楷体" w:eastAsia="楷体"/>
          <w:b/>
          <w:sz w:val="36"/>
          <w:lang w:eastAsia="zh-CN"/>
        </w:rPr>
        <w:t>，</w:t>
      </w:r>
      <w:r>
        <w:rPr>
          <w:rFonts w:hint="eastAsia" w:ascii="楷体" w:hAnsi="楷体" w:eastAsia="楷体"/>
          <w:b/>
          <w:bCs w:val="0"/>
          <w:sz w:val="36"/>
          <w:lang w:val="en-US" w:eastAsia="zh-CN"/>
        </w:rPr>
        <w:t>全国受理</w:t>
      </w:r>
      <w:r>
        <w:rPr>
          <w:rFonts w:hint="eastAsia" w:ascii="楷体" w:hAnsi="楷体" w:eastAsia="楷体"/>
          <w:b/>
          <w:sz w:val="36"/>
          <w:lang w:val="en-US" w:eastAsia="zh-CN"/>
        </w:rPr>
        <w:t>&gt;</w:t>
      </w: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2"/>
        <w:gridCol w:w="531"/>
        <w:gridCol w:w="850"/>
        <w:gridCol w:w="1276"/>
        <w:gridCol w:w="2120"/>
        <w:gridCol w:w="990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shd w:val="clear" w:color="auto" w:fill="F1F1F1" w:themeFill="background1" w:themeFillShade="F2"/>
          </w:tcPr>
          <w:p>
            <w:pPr>
              <w:jc w:val="center"/>
              <w:rPr>
                <w:rFonts w:ascii="楷体" w:hAnsi="楷体" w:eastAsia="楷体"/>
                <w:b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一</w:t>
            </w:r>
            <w:r>
              <w:rPr>
                <w:rFonts w:hint="eastAsia" w:ascii="楷体" w:hAnsi="楷体" w:eastAsia="楷体"/>
                <w:b/>
                <w:sz w:val="28"/>
              </w:rPr>
              <w:t>、</w:t>
            </w: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出行信息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2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预计</w:t>
            </w: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入境</w:t>
            </w: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【年/月/日】</w:t>
            </w:r>
          </w:p>
        </w:tc>
        <w:tc>
          <w:tcPr>
            <w:tcW w:w="2657" w:type="dxa"/>
            <w:gridSpan w:val="3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预计</w:t>
            </w: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离境</w:t>
            </w:r>
            <w:bookmarkStart w:id="2" w:name="_GoBack"/>
            <w:bookmarkEnd w:id="2"/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【年/月/日】</w:t>
            </w:r>
          </w:p>
        </w:tc>
        <w:tc>
          <w:tcPr>
            <w:tcW w:w="2558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2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4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4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入境次数</w:t>
            </w:r>
          </w:p>
          <w:p>
            <w:pPr>
              <w:jc w:val="center"/>
              <w:rPr>
                <w:rFonts w:hint="default" w:ascii="楷体" w:hAnsi="楷体" w:eastAsia="楷体"/>
                <w:color w:val="558ED5" w:themeColor="text2" w:themeTint="99"/>
                <w:sz w:val="24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4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[单选]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hint="eastAsia" w:ascii="楷体" w:hAnsi="楷体" w:eastAsia="仿宋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sdt>
              <w:sdtPr>
                <w:rPr>
                  <w:rFonts w:hint="eastAsia" w:ascii="仿宋" w:hAnsi="仿宋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color w:val="000000" w:themeColor="text1"/>
                    <w:kern w:val="2"/>
                    <w:sz w:val="28"/>
                    <w:szCs w:val="2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 xml:space="preserve"> 1次  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sdt>
              <w:sdtPr>
                <w:rPr>
                  <w:rFonts w:hint="eastAsia" w:ascii="仿宋" w:hAnsi="仿宋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 xml:space="preserve"> 2次     </w:t>
            </w:r>
            <w:sdt>
              <w:sdt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/>
                    <w:color w:val="000000" w:themeColor="text1"/>
                    <w:sz w:val="28"/>
                    <w:szCs w:val="28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eastAsia="zh-CN"/>
              </w:rPr>
              <w:t>多次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163" w:type="dxa"/>
            <w:gridSpan w:val="2"/>
          </w:tcPr>
          <w:p>
            <w:pPr>
              <w:jc w:val="center"/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出行目的</w:t>
            </w:r>
          </w:p>
          <w:p>
            <w:pPr>
              <w:jc w:val="center"/>
              <w:rPr>
                <w:rFonts w:hint="default" w:ascii="楷体" w:hAnsi="楷体" w:eastAsia="楷体"/>
                <w:b/>
                <w:bCs/>
                <w:color w:val="558ED5" w:themeColor="text2" w:themeTint="99"/>
                <w:sz w:val="24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[单选]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sdt>
              <w:sdtPr>
                <w:rPr>
                  <w:rFonts w:hint="eastAsia" w:ascii="仿宋" w:hAnsi="仿宋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color w:val="000000" w:themeColor="text1"/>
                    <w:kern w:val="2"/>
                    <w:sz w:val="28"/>
                    <w:szCs w:val="2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 xml:space="preserve">旅游    </w:t>
            </w:r>
            <w:sdt>
              <w:sdtPr>
                <w:rPr>
                  <w:rFonts w:hint="eastAsia" w:ascii="仿宋" w:hAnsi="仿宋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id w:val="-174114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/>
                  <w:color w:val="0000FF"/>
                  <w:sz w:val="28"/>
                  <w:szCs w:val="28"/>
                </w:rPr>
              </w:sdtEndPr>
              <w:sdtContent>
                <w:r>
                  <w:rPr>
                    <w:rFonts w:hint="eastAsia" w:ascii="MS Gothic" w:hAnsi="MS Gothic" w:eastAsia="MS Gothic" w:cstheme="minorBidi"/>
                    <w:color w:val="000000" w:themeColor="text1"/>
                    <w:kern w:val="2"/>
                    <w:sz w:val="28"/>
                    <w:szCs w:val="28"/>
                    <w:lang w:val="en-US" w:eastAsia="zh-CN" w:bidi="ar-SA"/>
                    <w14:textFill>
                      <w14:solidFill>
                        <w14:schemeClr w14:val="tx1"/>
                      </w14:solidFill>
                    </w14:textFill>
                  </w:rPr>
                  <w:t>☐</w:t>
                </w:r>
              </w:sdtContent>
            </w:sdt>
            <w:r>
              <w:rPr>
                <w:rFonts w:hint="eastAsia" w:ascii="仿宋" w:hAnsi="仿宋" w:eastAsia="仿宋"/>
                <w:color w:val="0000FF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商务</w:t>
            </w:r>
          </w:p>
          <w:p>
            <w:pPr>
              <w:jc w:val="left"/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预计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在乌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酒店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/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方邀请单位名称：</w:t>
            </w:r>
          </w:p>
          <w:p>
            <w:pPr>
              <w:jc w:val="left"/>
              <w:rPr>
                <w:rFonts w:hint="default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558ED5" w:themeColor="text2" w:themeTint="99"/>
                <w:sz w:val="28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————————————————————————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shd w:val="clear" w:color="auto" w:fill="EEECE1" w:themeFill="background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sz w:val="28"/>
                <w:lang w:eastAsia="zh-CN"/>
              </w:rPr>
              <w:t>二、基础信息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姓名</w:t>
            </w:r>
          </w:p>
        </w:tc>
        <w:tc>
          <w:tcPr>
            <w:tcW w:w="1843" w:type="dxa"/>
            <w:gridSpan w:val="3"/>
            <w:vAlign w:val="top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曾用名</w:t>
            </w:r>
          </w:p>
        </w:tc>
        <w:tc>
          <w:tcPr>
            <w:tcW w:w="2120" w:type="dxa"/>
            <w:vAlign w:val="top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990" w:type="dxa"/>
            <w:vAlign w:val="top"/>
          </w:tcPr>
          <w:p>
            <w:pPr>
              <w:jc w:val="center"/>
              <w:rPr>
                <w:rFonts w:hint="eastAsia"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性别</w:t>
            </w:r>
          </w:p>
        </w:tc>
        <w:tc>
          <w:tcPr>
            <w:tcW w:w="1568" w:type="dxa"/>
            <w:vAlign w:val="top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现居住地址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手机号码</w:t>
            </w:r>
          </w:p>
        </w:tc>
        <w:tc>
          <w:tcPr>
            <w:tcW w:w="2657" w:type="dxa"/>
            <w:gridSpan w:val="3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120" w:type="dxa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邮箱</w:t>
            </w:r>
          </w:p>
        </w:tc>
        <w:tc>
          <w:tcPr>
            <w:tcW w:w="2558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  <w:shd w:val="clear" w:color="auto" w:fill="F1F1F1" w:themeFill="background1" w:themeFillShade="F2"/>
          </w:tcPr>
          <w:p>
            <w:pPr>
              <w:jc w:val="center"/>
              <w:rPr>
                <w:rFonts w:ascii="楷体" w:hAnsi="楷体" w:eastAsia="楷体"/>
                <w:sz w:val="28"/>
              </w:rPr>
            </w:pPr>
            <w:r>
              <w:rPr>
                <w:rFonts w:hint="eastAsia" w:ascii="楷体" w:hAnsi="楷体" w:eastAsia="楷体"/>
                <w:b/>
                <w:sz w:val="28"/>
              </w:rPr>
              <w:t>二、工作</w:t>
            </w:r>
            <w:r>
              <w:rPr>
                <w:rFonts w:hint="eastAsia" w:ascii="楷体" w:hAnsi="楷体" w:eastAsia="楷体"/>
                <w:b/>
                <w:sz w:val="28"/>
                <w:lang w:val="en-US" w:eastAsia="zh-CN"/>
              </w:rPr>
              <w:t>/教育</w:t>
            </w:r>
            <w:r>
              <w:rPr>
                <w:rFonts w:hint="eastAsia" w:ascii="楷体" w:hAnsi="楷体" w:eastAsia="楷体"/>
                <w:b/>
                <w:sz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3" w:type="dxa"/>
            <w:gridSpan w:val="2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现职位</w:t>
            </w:r>
          </w:p>
        </w:tc>
        <w:tc>
          <w:tcPr>
            <w:tcW w:w="7335" w:type="dxa"/>
            <w:gridSpan w:val="6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gridSpan w:val="3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bCs/>
                <w:color w:val="558ED5" w:themeColor="text2" w:themeTint="99"/>
                <w:sz w:val="28"/>
                <w:szCs w:val="22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单位/学校名称</w:t>
            </w:r>
          </w:p>
        </w:tc>
        <w:tc>
          <w:tcPr>
            <w:tcW w:w="6804" w:type="dxa"/>
            <w:gridSpan w:val="5"/>
          </w:tcPr>
          <w:p>
            <w:pPr>
              <w:jc w:val="center"/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8" w:type="dxa"/>
            <w:gridSpan w:val="8"/>
          </w:tcPr>
          <w:p>
            <w:pPr>
              <w:adjustRightInd w:val="0"/>
              <w:snapToGrid w:val="0"/>
              <w:rPr>
                <w:rFonts w:ascii="楷体" w:hAnsi="楷体" w:eastAsia="楷体" w:cs="Times New Roman"/>
                <w:b/>
                <w:iCs/>
                <w:color w:val="558ED5" w:themeColor="text2" w:themeTint="99"/>
                <w:kern w:val="0"/>
                <w:sz w:val="22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bookmarkStart w:id="0" w:name="OLE_LINK7"/>
            <w:bookmarkStart w:id="1" w:name="OLE_LINK8"/>
            <w:r>
              <w:rPr>
                <w:rFonts w:hint="eastAsia" w:ascii="楷体" w:hAnsi="楷体" w:eastAsia="楷体" w:cs="Times New Roman"/>
                <w:b/>
                <w:iCs/>
                <w:color w:val="558ED5" w:themeColor="text2" w:themeTint="99"/>
                <w:kern w:val="0"/>
                <w:sz w:val="22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注意：</w:t>
            </w:r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hAnsi="楷体" w:eastAsia="楷体" w:cs="Times New Roman"/>
                <w:b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若申请通过，请阅读签证页相关内容，包括：电子签有效期，停留时间等。另外，海关有权要求出示酒店预订单，往返机票等材料，即使拥有签证，海关有权拒绝申请者入境，请知晓。</w:t>
            </w:r>
            <w:bookmarkEnd w:id="0"/>
            <w:bookmarkEnd w:id="1"/>
          </w:p>
          <w:p>
            <w:pPr>
              <w:pStyle w:val="1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若</w:t>
            </w:r>
            <w:r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在乌停留3天以上</w:t>
            </w: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，</w:t>
            </w: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:lang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可能需</w:t>
            </w:r>
            <w:r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到</w:t>
            </w: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乌</w:t>
            </w:r>
            <w:r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警局登记注册（一般由酒店</w:t>
            </w: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操作</w:t>
            </w:r>
            <w:r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），出境</w:t>
            </w:r>
            <w:r>
              <w:rPr>
                <w:rFonts w:hint="eastAsia"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需</w:t>
            </w:r>
            <w:r>
              <w:rPr>
                <w:rFonts w:ascii="楷体" w:hAnsi="楷体" w:eastAsia="楷体" w:cs="Times New Roman"/>
                <w:iCs/>
                <w:color w:val="558ED5" w:themeColor="text2" w:themeTint="99"/>
                <w:kern w:val="0"/>
                <w:sz w:val="21"/>
                <w:szCs w:val="20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检查登记注册单。</w:t>
            </w:r>
          </w:p>
          <w:p>
            <w:pPr>
              <w:ind w:firstLine="221" w:firstLineChars="100"/>
              <w:jc w:val="left"/>
              <w:rPr>
                <w:rFonts w:ascii="楷体" w:hAnsi="楷体" w:eastAsia="楷体" w:cs="Times New Roman"/>
                <w:b/>
                <w:iCs/>
                <w:color w:val="558ED5" w:themeColor="text2" w:themeTint="99"/>
                <w:kern w:val="0"/>
                <w:sz w:val="22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558ED5" w:themeColor="text2" w:themeTint="99"/>
                <w:kern w:val="0"/>
                <w:sz w:val="22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本人承诺以上信息填写真实有效，同意受理过程中移民署的签证决定。若否，愿意承担由此带来的损失！</w:t>
            </w:r>
          </w:p>
          <w:p>
            <w:pPr>
              <w:rPr>
                <w:rFonts w:ascii="楷体" w:hAnsi="楷体" w:eastAsia="楷体"/>
                <w:color w:val="558ED5" w:themeColor="text2" w:themeTint="99"/>
                <w:sz w:val="2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="楷体" w:hAnsi="楷体" w:eastAsia="楷体" w:cs="Times New Roman"/>
                <w:b/>
                <w:iCs/>
                <w:color w:val="558ED5" w:themeColor="text2" w:themeTint="99"/>
                <w:kern w:val="0"/>
                <w:sz w:val="22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申请日期：_______年______月_____日                 申请人签名：__________________</w:t>
            </w:r>
          </w:p>
        </w:tc>
      </w:tr>
    </w:tbl>
    <w:p>
      <w:pPr>
        <w:spacing w:line="240" w:lineRule="exact"/>
        <w:rPr>
          <w:rFonts w:ascii="楷体" w:hAnsi="楷体" w:eastAsia="楷体"/>
          <w:sz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5274310" cy="360680"/>
          <wp:effectExtent l="0" t="0" r="2540" b="1270"/>
          <wp:docPr id="2" name="图片 2" descr="页脚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pict>
        <v:shape id="WordPictureWatermark40808069" o:spid="_x0000_s4098" o:spt="75" type="#_x0000_t75" style="position:absolute;left:0pt;height:276.25pt;width:414.8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cb5dbaa3575b031bc311d30749d4b1f7"/>
          <o:lock v:ext="edit" aspectratio="t"/>
        </v:shape>
      </w:pict>
    </w:r>
    <w:r>
      <w:drawing>
        <wp:inline distT="0" distB="0" distL="0" distR="0">
          <wp:extent cx="2389505" cy="784860"/>
          <wp:effectExtent l="0" t="0" r="0" b="0"/>
          <wp:docPr id="5" name="图片 5" descr="cid:image002.png@01D143E3.3821A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id:image002.png@01D143E3.3821A0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950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0808068" o:spid="_x0000_s4099" o:spt="75" type="#_x0000_t75" style="position:absolute;left:0pt;height:276.25pt;width:414.8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cb5dbaa3575b031bc311d30749d4b1f7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40808067" o:spid="_x0000_s4097" o:spt="75" type="#_x0000_t75" style="position:absolute;left:0pt;height:276.25pt;width:414.8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cb5dbaa3575b031bc311d30749d4b1f7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20ACC"/>
    <w:multiLevelType w:val="multilevel"/>
    <w:tmpl w:val="3AF20ACC"/>
    <w:lvl w:ilvl="0" w:tentative="0">
      <w:start w:val="1"/>
      <w:numFmt w:val="decimal"/>
      <w:lvlText w:val="%1."/>
      <w:lvlJc w:val="left"/>
      <w:pPr>
        <w:ind w:left="802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82" w:hanging="420"/>
      </w:pPr>
    </w:lvl>
    <w:lvl w:ilvl="2" w:tentative="0">
      <w:start w:val="1"/>
      <w:numFmt w:val="lowerRoman"/>
      <w:lvlText w:val="%3."/>
      <w:lvlJc w:val="right"/>
      <w:pPr>
        <w:ind w:left="1702" w:hanging="420"/>
      </w:pPr>
    </w:lvl>
    <w:lvl w:ilvl="3" w:tentative="0">
      <w:start w:val="1"/>
      <w:numFmt w:val="decimal"/>
      <w:lvlText w:val="%4."/>
      <w:lvlJc w:val="left"/>
      <w:pPr>
        <w:ind w:left="2122" w:hanging="420"/>
      </w:pPr>
    </w:lvl>
    <w:lvl w:ilvl="4" w:tentative="0">
      <w:start w:val="1"/>
      <w:numFmt w:val="lowerLetter"/>
      <w:lvlText w:val="%5)"/>
      <w:lvlJc w:val="left"/>
      <w:pPr>
        <w:ind w:left="2542" w:hanging="420"/>
      </w:pPr>
    </w:lvl>
    <w:lvl w:ilvl="5" w:tentative="0">
      <w:start w:val="1"/>
      <w:numFmt w:val="lowerRoman"/>
      <w:lvlText w:val="%6."/>
      <w:lvlJc w:val="right"/>
      <w:pPr>
        <w:ind w:left="2962" w:hanging="420"/>
      </w:pPr>
    </w:lvl>
    <w:lvl w:ilvl="6" w:tentative="0">
      <w:start w:val="1"/>
      <w:numFmt w:val="decimal"/>
      <w:lvlText w:val="%7."/>
      <w:lvlJc w:val="left"/>
      <w:pPr>
        <w:ind w:left="3382" w:hanging="420"/>
      </w:pPr>
    </w:lvl>
    <w:lvl w:ilvl="7" w:tentative="0">
      <w:start w:val="1"/>
      <w:numFmt w:val="lowerLetter"/>
      <w:lvlText w:val="%8)"/>
      <w:lvlJc w:val="left"/>
      <w:pPr>
        <w:ind w:left="3802" w:hanging="420"/>
      </w:pPr>
    </w:lvl>
    <w:lvl w:ilvl="8" w:tentative="0">
      <w:start w:val="1"/>
      <w:numFmt w:val="lowerRoman"/>
      <w:lvlText w:val="%9."/>
      <w:lvlJc w:val="righ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6B1"/>
    <w:rsid w:val="000C0515"/>
    <w:rsid w:val="00111011"/>
    <w:rsid w:val="00123B33"/>
    <w:rsid w:val="00142673"/>
    <w:rsid w:val="00164E87"/>
    <w:rsid w:val="001D62F9"/>
    <w:rsid w:val="00213A4F"/>
    <w:rsid w:val="002642BD"/>
    <w:rsid w:val="00302841"/>
    <w:rsid w:val="0032316B"/>
    <w:rsid w:val="00347A5D"/>
    <w:rsid w:val="003706C4"/>
    <w:rsid w:val="003A1DDF"/>
    <w:rsid w:val="003A4444"/>
    <w:rsid w:val="003C091D"/>
    <w:rsid w:val="00414D37"/>
    <w:rsid w:val="00462C4B"/>
    <w:rsid w:val="00470FA0"/>
    <w:rsid w:val="004A009D"/>
    <w:rsid w:val="004A1754"/>
    <w:rsid w:val="00500120"/>
    <w:rsid w:val="005053CC"/>
    <w:rsid w:val="00510B97"/>
    <w:rsid w:val="005503B9"/>
    <w:rsid w:val="00563705"/>
    <w:rsid w:val="00582E93"/>
    <w:rsid w:val="005B2529"/>
    <w:rsid w:val="00624D64"/>
    <w:rsid w:val="006C6BB6"/>
    <w:rsid w:val="006F26B1"/>
    <w:rsid w:val="00705AE1"/>
    <w:rsid w:val="007A5228"/>
    <w:rsid w:val="00863691"/>
    <w:rsid w:val="008F4D6F"/>
    <w:rsid w:val="00933329"/>
    <w:rsid w:val="0099698F"/>
    <w:rsid w:val="009C2926"/>
    <w:rsid w:val="00A948B1"/>
    <w:rsid w:val="00AB3297"/>
    <w:rsid w:val="00B21136"/>
    <w:rsid w:val="00B736C5"/>
    <w:rsid w:val="00B84F0E"/>
    <w:rsid w:val="00B87BD4"/>
    <w:rsid w:val="00BA4FC2"/>
    <w:rsid w:val="00C0255C"/>
    <w:rsid w:val="00C17627"/>
    <w:rsid w:val="00C60A48"/>
    <w:rsid w:val="00C75FA8"/>
    <w:rsid w:val="00C853DC"/>
    <w:rsid w:val="00CC44BB"/>
    <w:rsid w:val="00D60C51"/>
    <w:rsid w:val="00DA6561"/>
    <w:rsid w:val="00E005B4"/>
    <w:rsid w:val="00E20CD9"/>
    <w:rsid w:val="00E259E4"/>
    <w:rsid w:val="00E3445B"/>
    <w:rsid w:val="00E5302E"/>
    <w:rsid w:val="00E57148"/>
    <w:rsid w:val="00F719F7"/>
    <w:rsid w:val="00FC5EDA"/>
    <w:rsid w:val="01361D72"/>
    <w:rsid w:val="01503EBB"/>
    <w:rsid w:val="0163373D"/>
    <w:rsid w:val="018D3150"/>
    <w:rsid w:val="01B16588"/>
    <w:rsid w:val="01F05A81"/>
    <w:rsid w:val="01FB3859"/>
    <w:rsid w:val="020844AE"/>
    <w:rsid w:val="023C5381"/>
    <w:rsid w:val="02521B91"/>
    <w:rsid w:val="026D152E"/>
    <w:rsid w:val="026F3D63"/>
    <w:rsid w:val="02A41942"/>
    <w:rsid w:val="02BF352D"/>
    <w:rsid w:val="02C154CD"/>
    <w:rsid w:val="02F10FAC"/>
    <w:rsid w:val="02FA2AB3"/>
    <w:rsid w:val="036721DB"/>
    <w:rsid w:val="036A6E9C"/>
    <w:rsid w:val="039D404B"/>
    <w:rsid w:val="04AA6964"/>
    <w:rsid w:val="04C354DE"/>
    <w:rsid w:val="04E26255"/>
    <w:rsid w:val="04EE778C"/>
    <w:rsid w:val="054779CB"/>
    <w:rsid w:val="056F232F"/>
    <w:rsid w:val="05F056D9"/>
    <w:rsid w:val="063002C9"/>
    <w:rsid w:val="071A62E5"/>
    <w:rsid w:val="07520467"/>
    <w:rsid w:val="078A5927"/>
    <w:rsid w:val="081D36B7"/>
    <w:rsid w:val="0847683D"/>
    <w:rsid w:val="08755D50"/>
    <w:rsid w:val="08D429C4"/>
    <w:rsid w:val="0905572A"/>
    <w:rsid w:val="0940117A"/>
    <w:rsid w:val="0978388B"/>
    <w:rsid w:val="098152EB"/>
    <w:rsid w:val="09A117B7"/>
    <w:rsid w:val="09D36F67"/>
    <w:rsid w:val="0A16569F"/>
    <w:rsid w:val="0A7C049A"/>
    <w:rsid w:val="0A9C7A79"/>
    <w:rsid w:val="0AE8093D"/>
    <w:rsid w:val="0AE90401"/>
    <w:rsid w:val="0AEE0C72"/>
    <w:rsid w:val="0AFD2020"/>
    <w:rsid w:val="0B4D23D3"/>
    <w:rsid w:val="0B61640C"/>
    <w:rsid w:val="0BD311BE"/>
    <w:rsid w:val="0C5865C5"/>
    <w:rsid w:val="0D0953FE"/>
    <w:rsid w:val="0D0C4D3B"/>
    <w:rsid w:val="0D497117"/>
    <w:rsid w:val="0D942D92"/>
    <w:rsid w:val="0D9A5522"/>
    <w:rsid w:val="0DA318AC"/>
    <w:rsid w:val="0DAC2AF8"/>
    <w:rsid w:val="0DE9409D"/>
    <w:rsid w:val="0E230999"/>
    <w:rsid w:val="0E5625C8"/>
    <w:rsid w:val="0E7C41B6"/>
    <w:rsid w:val="0EA20FFF"/>
    <w:rsid w:val="0EE651B6"/>
    <w:rsid w:val="0EFD1071"/>
    <w:rsid w:val="0F0460F5"/>
    <w:rsid w:val="0F470E7F"/>
    <w:rsid w:val="10287C48"/>
    <w:rsid w:val="1030477C"/>
    <w:rsid w:val="10AD5EE6"/>
    <w:rsid w:val="10B43223"/>
    <w:rsid w:val="10C65C1C"/>
    <w:rsid w:val="10F463D4"/>
    <w:rsid w:val="110F6C5A"/>
    <w:rsid w:val="11260AE2"/>
    <w:rsid w:val="11C54657"/>
    <w:rsid w:val="12CB5F33"/>
    <w:rsid w:val="12CF155E"/>
    <w:rsid w:val="12F41BB7"/>
    <w:rsid w:val="12F54664"/>
    <w:rsid w:val="132A1D58"/>
    <w:rsid w:val="135B7434"/>
    <w:rsid w:val="13B821FF"/>
    <w:rsid w:val="13CA5059"/>
    <w:rsid w:val="13DC6658"/>
    <w:rsid w:val="143F71FB"/>
    <w:rsid w:val="146C2A83"/>
    <w:rsid w:val="14D831F7"/>
    <w:rsid w:val="151C4349"/>
    <w:rsid w:val="15406CC2"/>
    <w:rsid w:val="15576E29"/>
    <w:rsid w:val="15791A54"/>
    <w:rsid w:val="163C1A07"/>
    <w:rsid w:val="16590CAF"/>
    <w:rsid w:val="16E521FD"/>
    <w:rsid w:val="17132622"/>
    <w:rsid w:val="176600CF"/>
    <w:rsid w:val="176A0A0D"/>
    <w:rsid w:val="17C2532D"/>
    <w:rsid w:val="17D552F3"/>
    <w:rsid w:val="17F57485"/>
    <w:rsid w:val="181C02F8"/>
    <w:rsid w:val="18400D7D"/>
    <w:rsid w:val="18CA6E7A"/>
    <w:rsid w:val="18E959B8"/>
    <w:rsid w:val="19061A34"/>
    <w:rsid w:val="191A3B7D"/>
    <w:rsid w:val="192501FB"/>
    <w:rsid w:val="19454CA6"/>
    <w:rsid w:val="19D56E44"/>
    <w:rsid w:val="1A0F2698"/>
    <w:rsid w:val="1A6B2F54"/>
    <w:rsid w:val="1A9127F2"/>
    <w:rsid w:val="1ADB512B"/>
    <w:rsid w:val="1AF3388C"/>
    <w:rsid w:val="1B0D4030"/>
    <w:rsid w:val="1B2E36A1"/>
    <w:rsid w:val="1B506CE6"/>
    <w:rsid w:val="1B771186"/>
    <w:rsid w:val="1BBB724D"/>
    <w:rsid w:val="1BDE55D5"/>
    <w:rsid w:val="1BDF1DF0"/>
    <w:rsid w:val="1BE864B8"/>
    <w:rsid w:val="1C0250C4"/>
    <w:rsid w:val="1C2807F7"/>
    <w:rsid w:val="1C9C6BC7"/>
    <w:rsid w:val="1CA8045F"/>
    <w:rsid w:val="1CB37AF8"/>
    <w:rsid w:val="1CC57A50"/>
    <w:rsid w:val="1D4A5E90"/>
    <w:rsid w:val="1D89447A"/>
    <w:rsid w:val="1DEF2662"/>
    <w:rsid w:val="1DFA5017"/>
    <w:rsid w:val="1E20280F"/>
    <w:rsid w:val="1E6A1A9E"/>
    <w:rsid w:val="1EA64D58"/>
    <w:rsid w:val="1EBE4053"/>
    <w:rsid w:val="1EC73DE4"/>
    <w:rsid w:val="1EEF7C09"/>
    <w:rsid w:val="1F077E4C"/>
    <w:rsid w:val="1F6473FF"/>
    <w:rsid w:val="1FC111EE"/>
    <w:rsid w:val="1FFF2C49"/>
    <w:rsid w:val="20337273"/>
    <w:rsid w:val="205D65D9"/>
    <w:rsid w:val="20F64E68"/>
    <w:rsid w:val="212274C4"/>
    <w:rsid w:val="215A08E6"/>
    <w:rsid w:val="21601DDF"/>
    <w:rsid w:val="21C36FFC"/>
    <w:rsid w:val="2221074E"/>
    <w:rsid w:val="222E7AC6"/>
    <w:rsid w:val="22AB0AC6"/>
    <w:rsid w:val="22ED23E0"/>
    <w:rsid w:val="23067A57"/>
    <w:rsid w:val="2355144B"/>
    <w:rsid w:val="239024D2"/>
    <w:rsid w:val="23E62789"/>
    <w:rsid w:val="24524475"/>
    <w:rsid w:val="24673108"/>
    <w:rsid w:val="24B156E2"/>
    <w:rsid w:val="24CB6B9F"/>
    <w:rsid w:val="24D53177"/>
    <w:rsid w:val="24F40F1E"/>
    <w:rsid w:val="251C0B28"/>
    <w:rsid w:val="252A3B1D"/>
    <w:rsid w:val="253953C8"/>
    <w:rsid w:val="25EC2587"/>
    <w:rsid w:val="25FC7DE4"/>
    <w:rsid w:val="27084F6B"/>
    <w:rsid w:val="274D6180"/>
    <w:rsid w:val="27727D88"/>
    <w:rsid w:val="283F5465"/>
    <w:rsid w:val="28852701"/>
    <w:rsid w:val="28872972"/>
    <w:rsid w:val="28DB24A2"/>
    <w:rsid w:val="29654929"/>
    <w:rsid w:val="297B2860"/>
    <w:rsid w:val="297F1A0B"/>
    <w:rsid w:val="29A22DFE"/>
    <w:rsid w:val="29B63AE2"/>
    <w:rsid w:val="29B93B43"/>
    <w:rsid w:val="29C16081"/>
    <w:rsid w:val="29C76956"/>
    <w:rsid w:val="2B4639BD"/>
    <w:rsid w:val="2B721359"/>
    <w:rsid w:val="2BE50125"/>
    <w:rsid w:val="2C057842"/>
    <w:rsid w:val="2C147EAB"/>
    <w:rsid w:val="2C5E265A"/>
    <w:rsid w:val="2C657449"/>
    <w:rsid w:val="2C805537"/>
    <w:rsid w:val="2CEF0D9A"/>
    <w:rsid w:val="2D2A66EB"/>
    <w:rsid w:val="2D5E151D"/>
    <w:rsid w:val="2D7A5C24"/>
    <w:rsid w:val="2D990630"/>
    <w:rsid w:val="2E223FF9"/>
    <w:rsid w:val="2E4637DD"/>
    <w:rsid w:val="2E821A7F"/>
    <w:rsid w:val="2E973A9D"/>
    <w:rsid w:val="2EBC3DB1"/>
    <w:rsid w:val="2ECE2479"/>
    <w:rsid w:val="2F133232"/>
    <w:rsid w:val="2F331DB2"/>
    <w:rsid w:val="2FD72B8C"/>
    <w:rsid w:val="2FE03CCC"/>
    <w:rsid w:val="300A3E0F"/>
    <w:rsid w:val="301245CA"/>
    <w:rsid w:val="301F7A90"/>
    <w:rsid w:val="30272782"/>
    <w:rsid w:val="30454EA1"/>
    <w:rsid w:val="304D5A0D"/>
    <w:rsid w:val="30866BA3"/>
    <w:rsid w:val="309402CF"/>
    <w:rsid w:val="30A30D5E"/>
    <w:rsid w:val="30B06475"/>
    <w:rsid w:val="314A0AB3"/>
    <w:rsid w:val="319607A1"/>
    <w:rsid w:val="31A26906"/>
    <w:rsid w:val="31DE7B64"/>
    <w:rsid w:val="32AE04A1"/>
    <w:rsid w:val="32C55A3D"/>
    <w:rsid w:val="3310299B"/>
    <w:rsid w:val="334060DA"/>
    <w:rsid w:val="334A7A0D"/>
    <w:rsid w:val="335638F0"/>
    <w:rsid w:val="33587927"/>
    <w:rsid w:val="33DB65CE"/>
    <w:rsid w:val="34255B06"/>
    <w:rsid w:val="34380390"/>
    <w:rsid w:val="346B263B"/>
    <w:rsid w:val="34706147"/>
    <w:rsid w:val="34B154DB"/>
    <w:rsid w:val="34C83FF7"/>
    <w:rsid w:val="351B4E8D"/>
    <w:rsid w:val="356476EB"/>
    <w:rsid w:val="3590366D"/>
    <w:rsid w:val="36257A8D"/>
    <w:rsid w:val="366D6DF5"/>
    <w:rsid w:val="367D02AC"/>
    <w:rsid w:val="36A33CFD"/>
    <w:rsid w:val="36BD15E5"/>
    <w:rsid w:val="372630D2"/>
    <w:rsid w:val="37491AFA"/>
    <w:rsid w:val="37855DBD"/>
    <w:rsid w:val="37D70601"/>
    <w:rsid w:val="380F62A6"/>
    <w:rsid w:val="3899121B"/>
    <w:rsid w:val="38B10BCD"/>
    <w:rsid w:val="38B31E5A"/>
    <w:rsid w:val="38B60461"/>
    <w:rsid w:val="38E8105B"/>
    <w:rsid w:val="390A608E"/>
    <w:rsid w:val="394A04D8"/>
    <w:rsid w:val="3996479C"/>
    <w:rsid w:val="3A3A6E79"/>
    <w:rsid w:val="3A7061BB"/>
    <w:rsid w:val="3B0A4D55"/>
    <w:rsid w:val="3BB94E6F"/>
    <w:rsid w:val="3BE40478"/>
    <w:rsid w:val="3BEF6160"/>
    <w:rsid w:val="3BF947BB"/>
    <w:rsid w:val="3C221A29"/>
    <w:rsid w:val="3C445805"/>
    <w:rsid w:val="3C8D190D"/>
    <w:rsid w:val="3CC567E1"/>
    <w:rsid w:val="3CDF5ADF"/>
    <w:rsid w:val="3D405B8A"/>
    <w:rsid w:val="3DA24DD4"/>
    <w:rsid w:val="3DB93B3E"/>
    <w:rsid w:val="3DF70044"/>
    <w:rsid w:val="3E274A44"/>
    <w:rsid w:val="3E314426"/>
    <w:rsid w:val="3ED30B93"/>
    <w:rsid w:val="3EE015A2"/>
    <w:rsid w:val="3F0A7704"/>
    <w:rsid w:val="3F236CCE"/>
    <w:rsid w:val="3F724AFD"/>
    <w:rsid w:val="3F913B3C"/>
    <w:rsid w:val="3FF13C13"/>
    <w:rsid w:val="405E4E49"/>
    <w:rsid w:val="40644FB5"/>
    <w:rsid w:val="407A41A9"/>
    <w:rsid w:val="40DD63C3"/>
    <w:rsid w:val="40E3238D"/>
    <w:rsid w:val="411E4359"/>
    <w:rsid w:val="417C54A2"/>
    <w:rsid w:val="41DC41D1"/>
    <w:rsid w:val="41DF448A"/>
    <w:rsid w:val="422A4ACB"/>
    <w:rsid w:val="42B322D4"/>
    <w:rsid w:val="42F928BE"/>
    <w:rsid w:val="430F2416"/>
    <w:rsid w:val="431B2739"/>
    <w:rsid w:val="433144B3"/>
    <w:rsid w:val="434A1850"/>
    <w:rsid w:val="43BE1D8A"/>
    <w:rsid w:val="44727C73"/>
    <w:rsid w:val="449E7C8B"/>
    <w:rsid w:val="44AB0033"/>
    <w:rsid w:val="44C4507F"/>
    <w:rsid w:val="44C9121F"/>
    <w:rsid w:val="44D76BAB"/>
    <w:rsid w:val="4516218A"/>
    <w:rsid w:val="454A171C"/>
    <w:rsid w:val="4561680D"/>
    <w:rsid w:val="457D1953"/>
    <w:rsid w:val="45B12595"/>
    <w:rsid w:val="45E46C82"/>
    <w:rsid w:val="463C546C"/>
    <w:rsid w:val="46623FEB"/>
    <w:rsid w:val="468B7302"/>
    <w:rsid w:val="469F0D68"/>
    <w:rsid w:val="46FA4464"/>
    <w:rsid w:val="471715CA"/>
    <w:rsid w:val="473C18D5"/>
    <w:rsid w:val="47936A8B"/>
    <w:rsid w:val="483C492C"/>
    <w:rsid w:val="484C2EFD"/>
    <w:rsid w:val="487455DB"/>
    <w:rsid w:val="48856A4E"/>
    <w:rsid w:val="48C815E7"/>
    <w:rsid w:val="48EF50C3"/>
    <w:rsid w:val="49766BCD"/>
    <w:rsid w:val="49784A52"/>
    <w:rsid w:val="498C5676"/>
    <w:rsid w:val="49CC74E0"/>
    <w:rsid w:val="49D13F6E"/>
    <w:rsid w:val="4A10788D"/>
    <w:rsid w:val="4A442B30"/>
    <w:rsid w:val="4A5A54EB"/>
    <w:rsid w:val="4AB23D84"/>
    <w:rsid w:val="4AD90D14"/>
    <w:rsid w:val="4B0D174E"/>
    <w:rsid w:val="4B21160C"/>
    <w:rsid w:val="4BCB3A23"/>
    <w:rsid w:val="4BD90D24"/>
    <w:rsid w:val="4BD93F85"/>
    <w:rsid w:val="4C987273"/>
    <w:rsid w:val="4CA16195"/>
    <w:rsid w:val="4CCA0010"/>
    <w:rsid w:val="4D027DDC"/>
    <w:rsid w:val="4D293A47"/>
    <w:rsid w:val="4D5E6B90"/>
    <w:rsid w:val="4DA6279A"/>
    <w:rsid w:val="4DEC0D8C"/>
    <w:rsid w:val="4E0648C3"/>
    <w:rsid w:val="4E247637"/>
    <w:rsid w:val="4E62477A"/>
    <w:rsid w:val="4E7D4853"/>
    <w:rsid w:val="4EA06C30"/>
    <w:rsid w:val="4EA56E7F"/>
    <w:rsid w:val="4EA677DD"/>
    <w:rsid w:val="4EA80FF1"/>
    <w:rsid w:val="4F007887"/>
    <w:rsid w:val="4F013310"/>
    <w:rsid w:val="4FC43F1C"/>
    <w:rsid w:val="4FCB28ED"/>
    <w:rsid w:val="4FF5456E"/>
    <w:rsid w:val="50BF1FC0"/>
    <w:rsid w:val="50F2285B"/>
    <w:rsid w:val="510B3D1A"/>
    <w:rsid w:val="5111076C"/>
    <w:rsid w:val="5119342B"/>
    <w:rsid w:val="51200B0D"/>
    <w:rsid w:val="512B0996"/>
    <w:rsid w:val="513742F8"/>
    <w:rsid w:val="518B0495"/>
    <w:rsid w:val="51CE3A96"/>
    <w:rsid w:val="52315632"/>
    <w:rsid w:val="524A0ECC"/>
    <w:rsid w:val="52952D92"/>
    <w:rsid w:val="52A10956"/>
    <w:rsid w:val="52A26DE7"/>
    <w:rsid w:val="52BD76DD"/>
    <w:rsid w:val="52C52405"/>
    <w:rsid w:val="52CA6E98"/>
    <w:rsid w:val="52D07BB7"/>
    <w:rsid w:val="52E04422"/>
    <w:rsid w:val="531D049F"/>
    <w:rsid w:val="53794BB0"/>
    <w:rsid w:val="53897029"/>
    <w:rsid w:val="538C029D"/>
    <w:rsid w:val="53BC0AF7"/>
    <w:rsid w:val="53C606ED"/>
    <w:rsid w:val="53D31DF2"/>
    <w:rsid w:val="542D4F1D"/>
    <w:rsid w:val="54573E64"/>
    <w:rsid w:val="54760D10"/>
    <w:rsid w:val="547F5535"/>
    <w:rsid w:val="550141C1"/>
    <w:rsid w:val="560D6BD0"/>
    <w:rsid w:val="56271873"/>
    <w:rsid w:val="563F3B9D"/>
    <w:rsid w:val="568343D3"/>
    <w:rsid w:val="56987B08"/>
    <w:rsid w:val="569B5393"/>
    <w:rsid w:val="56A15AEF"/>
    <w:rsid w:val="56AB0101"/>
    <w:rsid w:val="56B57835"/>
    <w:rsid w:val="56C90847"/>
    <w:rsid w:val="56D14990"/>
    <w:rsid w:val="56F37E5F"/>
    <w:rsid w:val="57446071"/>
    <w:rsid w:val="57A93FCC"/>
    <w:rsid w:val="57F96051"/>
    <w:rsid w:val="57FF3881"/>
    <w:rsid w:val="58200BF0"/>
    <w:rsid w:val="585860CC"/>
    <w:rsid w:val="588F0BEC"/>
    <w:rsid w:val="58E7630D"/>
    <w:rsid w:val="591B6976"/>
    <w:rsid w:val="593860B9"/>
    <w:rsid w:val="59712C64"/>
    <w:rsid w:val="5A631BF4"/>
    <w:rsid w:val="5A6F7874"/>
    <w:rsid w:val="5AA90166"/>
    <w:rsid w:val="5AF83238"/>
    <w:rsid w:val="5B5C109E"/>
    <w:rsid w:val="5B6443B9"/>
    <w:rsid w:val="5BB0081E"/>
    <w:rsid w:val="5BD91458"/>
    <w:rsid w:val="5C0908B5"/>
    <w:rsid w:val="5C572CF8"/>
    <w:rsid w:val="5C586161"/>
    <w:rsid w:val="5C63590C"/>
    <w:rsid w:val="5C805283"/>
    <w:rsid w:val="5CB431AE"/>
    <w:rsid w:val="5CC23F23"/>
    <w:rsid w:val="5CEA1392"/>
    <w:rsid w:val="5CF30196"/>
    <w:rsid w:val="5CF82518"/>
    <w:rsid w:val="5D3266AF"/>
    <w:rsid w:val="5D7B5A85"/>
    <w:rsid w:val="5DC93232"/>
    <w:rsid w:val="5DE31FDE"/>
    <w:rsid w:val="5DF7799F"/>
    <w:rsid w:val="5ECA78AB"/>
    <w:rsid w:val="5EF1208E"/>
    <w:rsid w:val="5F447948"/>
    <w:rsid w:val="5F496B10"/>
    <w:rsid w:val="5F4D11A9"/>
    <w:rsid w:val="5FAF7C5B"/>
    <w:rsid w:val="5FE45592"/>
    <w:rsid w:val="5FFF28BD"/>
    <w:rsid w:val="6108127F"/>
    <w:rsid w:val="612D7F26"/>
    <w:rsid w:val="61470E8F"/>
    <w:rsid w:val="614B7A2F"/>
    <w:rsid w:val="617A6604"/>
    <w:rsid w:val="61E5512E"/>
    <w:rsid w:val="61EE03B1"/>
    <w:rsid w:val="61EE13F0"/>
    <w:rsid w:val="62184BE8"/>
    <w:rsid w:val="622E747D"/>
    <w:rsid w:val="62372431"/>
    <w:rsid w:val="62552E07"/>
    <w:rsid w:val="6258337D"/>
    <w:rsid w:val="62966EBA"/>
    <w:rsid w:val="6308150E"/>
    <w:rsid w:val="630E489E"/>
    <w:rsid w:val="63223236"/>
    <w:rsid w:val="6387260D"/>
    <w:rsid w:val="63B77B45"/>
    <w:rsid w:val="63C646C4"/>
    <w:rsid w:val="64042164"/>
    <w:rsid w:val="6405262E"/>
    <w:rsid w:val="641B70D9"/>
    <w:rsid w:val="64524E11"/>
    <w:rsid w:val="64971B5A"/>
    <w:rsid w:val="64FC4A29"/>
    <w:rsid w:val="650F0A59"/>
    <w:rsid w:val="65577ADF"/>
    <w:rsid w:val="65606CA8"/>
    <w:rsid w:val="65AB68E6"/>
    <w:rsid w:val="65B031D4"/>
    <w:rsid w:val="663D7D38"/>
    <w:rsid w:val="66565F8F"/>
    <w:rsid w:val="66A72244"/>
    <w:rsid w:val="66D0680A"/>
    <w:rsid w:val="67016518"/>
    <w:rsid w:val="67592DBC"/>
    <w:rsid w:val="678D717E"/>
    <w:rsid w:val="679D271F"/>
    <w:rsid w:val="67AE01A8"/>
    <w:rsid w:val="67CA4577"/>
    <w:rsid w:val="67D73FE0"/>
    <w:rsid w:val="67F25AC0"/>
    <w:rsid w:val="68780ECF"/>
    <w:rsid w:val="68882543"/>
    <w:rsid w:val="689A464B"/>
    <w:rsid w:val="68FB5F39"/>
    <w:rsid w:val="690740CB"/>
    <w:rsid w:val="69081146"/>
    <w:rsid w:val="69184EE7"/>
    <w:rsid w:val="694C7955"/>
    <w:rsid w:val="696B6CC0"/>
    <w:rsid w:val="69835A6B"/>
    <w:rsid w:val="6A1E6C29"/>
    <w:rsid w:val="6AD07B74"/>
    <w:rsid w:val="6AD56B41"/>
    <w:rsid w:val="6AFB0B75"/>
    <w:rsid w:val="6B374667"/>
    <w:rsid w:val="6B8A6391"/>
    <w:rsid w:val="6C0B0742"/>
    <w:rsid w:val="6C2313DC"/>
    <w:rsid w:val="6C2A2E10"/>
    <w:rsid w:val="6C567DB5"/>
    <w:rsid w:val="6C597066"/>
    <w:rsid w:val="6C76531A"/>
    <w:rsid w:val="6C9C5D69"/>
    <w:rsid w:val="6CAA2919"/>
    <w:rsid w:val="6CEF3A89"/>
    <w:rsid w:val="6D2E39BA"/>
    <w:rsid w:val="6D345C2F"/>
    <w:rsid w:val="6D471FB0"/>
    <w:rsid w:val="6D580EF4"/>
    <w:rsid w:val="6D6022D1"/>
    <w:rsid w:val="6DB12176"/>
    <w:rsid w:val="6DB30952"/>
    <w:rsid w:val="6DBD28B7"/>
    <w:rsid w:val="6DD525DB"/>
    <w:rsid w:val="6DD94C46"/>
    <w:rsid w:val="6E350E8B"/>
    <w:rsid w:val="6E5E4A1F"/>
    <w:rsid w:val="6E5F2DE8"/>
    <w:rsid w:val="6E7460A7"/>
    <w:rsid w:val="6E8559C1"/>
    <w:rsid w:val="6EBF06D7"/>
    <w:rsid w:val="6EF16D02"/>
    <w:rsid w:val="6F27497E"/>
    <w:rsid w:val="6F5679F8"/>
    <w:rsid w:val="6F7126BC"/>
    <w:rsid w:val="6F794547"/>
    <w:rsid w:val="702F00BB"/>
    <w:rsid w:val="703C439B"/>
    <w:rsid w:val="70460318"/>
    <w:rsid w:val="7051382B"/>
    <w:rsid w:val="709470C9"/>
    <w:rsid w:val="70D66D29"/>
    <w:rsid w:val="71516F98"/>
    <w:rsid w:val="71552123"/>
    <w:rsid w:val="71615121"/>
    <w:rsid w:val="71AC6ABB"/>
    <w:rsid w:val="71D221E7"/>
    <w:rsid w:val="71D310A0"/>
    <w:rsid w:val="7252759D"/>
    <w:rsid w:val="72671624"/>
    <w:rsid w:val="726D6AA9"/>
    <w:rsid w:val="72D63E7B"/>
    <w:rsid w:val="740645E9"/>
    <w:rsid w:val="746532B3"/>
    <w:rsid w:val="746F03C4"/>
    <w:rsid w:val="747A384C"/>
    <w:rsid w:val="749841B3"/>
    <w:rsid w:val="756A5D9D"/>
    <w:rsid w:val="756C740D"/>
    <w:rsid w:val="75856721"/>
    <w:rsid w:val="759C7AAD"/>
    <w:rsid w:val="75C94FE2"/>
    <w:rsid w:val="75F2233B"/>
    <w:rsid w:val="76104B1A"/>
    <w:rsid w:val="761A2BB9"/>
    <w:rsid w:val="764F03BC"/>
    <w:rsid w:val="767D33D1"/>
    <w:rsid w:val="76BB0AA2"/>
    <w:rsid w:val="76E54DB2"/>
    <w:rsid w:val="77797DD1"/>
    <w:rsid w:val="77CB2256"/>
    <w:rsid w:val="77D021C1"/>
    <w:rsid w:val="77D0757B"/>
    <w:rsid w:val="780C17D4"/>
    <w:rsid w:val="781C0097"/>
    <w:rsid w:val="78AC30E8"/>
    <w:rsid w:val="78D73E07"/>
    <w:rsid w:val="78E527CF"/>
    <w:rsid w:val="78FC3156"/>
    <w:rsid w:val="794B0D7C"/>
    <w:rsid w:val="796B03B8"/>
    <w:rsid w:val="796E30D1"/>
    <w:rsid w:val="79A8771C"/>
    <w:rsid w:val="79AF7A17"/>
    <w:rsid w:val="79C82139"/>
    <w:rsid w:val="7A4A6195"/>
    <w:rsid w:val="7A5628F6"/>
    <w:rsid w:val="7A583209"/>
    <w:rsid w:val="7A8C24F8"/>
    <w:rsid w:val="7A903953"/>
    <w:rsid w:val="7AA93C04"/>
    <w:rsid w:val="7B057165"/>
    <w:rsid w:val="7B1E5C98"/>
    <w:rsid w:val="7B515DCD"/>
    <w:rsid w:val="7B901817"/>
    <w:rsid w:val="7BCC781D"/>
    <w:rsid w:val="7BF722F1"/>
    <w:rsid w:val="7C781E55"/>
    <w:rsid w:val="7C807859"/>
    <w:rsid w:val="7C844BE3"/>
    <w:rsid w:val="7CC4364B"/>
    <w:rsid w:val="7D3B2AED"/>
    <w:rsid w:val="7D8B3BC7"/>
    <w:rsid w:val="7DC32EB2"/>
    <w:rsid w:val="7DF7016C"/>
    <w:rsid w:val="7E22178D"/>
    <w:rsid w:val="7E59117A"/>
    <w:rsid w:val="7E963218"/>
    <w:rsid w:val="7F3A57FF"/>
    <w:rsid w:val="7FBC730E"/>
    <w:rsid w:val="7FEA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143E3.3821A0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5FEC9C-9D91-48B8-9DC5-E668048DF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TCIT</Company>
  <Pages>1</Pages>
  <Words>62</Words>
  <Characters>356</Characters>
  <Lines>2</Lines>
  <Paragraphs>1</Paragraphs>
  <TotalTime>2</TotalTime>
  <ScaleCrop>false</ScaleCrop>
  <LinksUpToDate>false</LinksUpToDate>
  <CharactersWithSpaces>417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2019-04-01T12:33:00Z</dcterms:created>
  <dc:creator>同程控股-黄少军14705</dc:creator>
  <cp:lastModifiedBy>我梦</cp:lastModifiedBy>
  <dcterms:modified xsi:type="dcterms:W3CDTF">2019-10-23T12:35:58Z</dcterms:modified>
  <cp:revision>414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