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33" w:rsidRDefault="00EF5F20" w:rsidP="002810AC">
      <w:pPr>
        <w:jc w:val="center"/>
        <w:rPr>
          <w:rFonts w:ascii="楷体" w:eastAsia="楷体" w:hAnsi="楷体" w:cs="Times New Roman"/>
          <w:b/>
          <w:iCs/>
          <w:color w:val="224380"/>
          <w:kern w:val="0"/>
          <w:sz w:val="40"/>
          <w:szCs w:val="18"/>
          <w:u w:val="single"/>
        </w:rPr>
      </w:pPr>
      <w:r w:rsidRPr="007B331C">
        <w:rPr>
          <w:rFonts w:ascii="楷体" w:eastAsia="楷体" w:hAnsi="楷体" w:cs="Times New Roman" w:hint="eastAsia"/>
          <w:b/>
          <w:iCs/>
          <w:color w:val="224380"/>
          <w:kern w:val="0"/>
          <w:sz w:val="40"/>
          <w:szCs w:val="18"/>
          <w:u w:val="single"/>
        </w:rPr>
        <w:t>印度旅游申请表</w:t>
      </w:r>
      <w:r w:rsidR="00A94A47">
        <w:rPr>
          <w:rFonts w:ascii="楷体" w:eastAsia="楷体" w:hAnsi="楷体" w:cs="Times New Roman" w:hint="eastAsia"/>
          <w:b/>
          <w:iCs/>
          <w:color w:val="224380"/>
          <w:kern w:val="0"/>
          <w:sz w:val="40"/>
          <w:szCs w:val="18"/>
          <w:u w:val="single"/>
        </w:rPr>
        <w:t>【e-Visa】</w:t>
      </w:r>
    </w:p>
    <w:p w:rsidR="00570D03" w:rsidRPr="00570D03" w:rsidRDefault="00570D03" w:rsidP="00570D03">
      <w:pPr>
        <w:jc w:val="right"/>
        <w:rPr>
          <w:rFonts w:ascii="楷体" w:eastAsia="楷体" w:hAnsi="楷体" w:cs="Times New Roman"/>
          <w:b/>
          <w:iCs/>
          <w:color w:val="224380"/>
          <w:kern w:val="0"/>
          <w:szCs w:val="18"/>
        </w:rPr>
      </w:pPr>
      <w:r w:rsidRPr="00570D03">
        <w:rPr>
          <w:rFonts w:ascii="楷体" w:eastAsia="楷体" w:hAnsi="楷体" w:cs="Times New Roman" w:hint="eastAsia"/>
          <w:b/>
          <w:iCs/>
          <w:color w:val="224380"/>
          <w:kern w:val="0"/>
          <w:szCs w:val="18"/>
        </w:rPr>
        <w:t>【*号标注为必填项</w:t>
      </w:r>
      <w:r w:rsidR="00BB3F1B">
        <w:rPr>
          <w:rFonts w:ascii="楷体" w:eastAsia="楷体" w:hAnsi="楷体" w:cs="Times New Roman" w:hint="eastAsia"/>
          <w:b/>
          <w:iCs/>
          <w:color w:val="224380"/>
          <w:kern w:val="0"/>
          <w:szCs w:val="18"/>
        </w:rPr>
        <w:t>；</w:t>
      </w:r>
      <w:sdt>
        <w:sdtPr>
          <w:rPr>
            <w:rFonts w:ascii="仿宋" w:eastAsia="仿宋" w:hAnsi="仿宋" w:hint="eastAsia"/>
            <w:szCs w:val="21"/>
          </w:rPr>
          <w:id w:val="186161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F1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BB3F1B" w:rsidRPr="00BB3F1B">
        <w:rPr>
          <w:rFonts w:ascii="楷体" w:eastAsia="楷体" w:hAnsi="楷体" w:cs="Times New Roman" w:hint="eastAsia"/>
          <w:b/>
          <w:iCs/>
          <w:color w:val="224380"/>
          <w:kern w:val="0"/>
          <w:szCs w:val="18"/>
        </w:rPr>
        <w:t>鼠标选中即可</w:t>
      </w:r>
      <w:r w:rsidRPr="00570D03">
        <w:rPr>
          <w:rFonts w:ascii="楷体" w:eastAsia="楷体" w:hAnsi="楷体" w:cs="Times New Roman" w:hint="eastAsia"/>
          <w:b/>
          <w:iCs/>
          <w:color w:val="224380"/>
          <w:kern w:val="0"/>
          <w:szCs w:val="18"/>
        </w:rPr>
        <w:t>】</w:t>
      </w:r>
    </w:p>
    <w:tbl>
      <w:tblPr>
        <w:tblStyle w:val="a9"/>
        <w:tblW w:w="10065" w:type="dxa"/>
        <w:tblInd w:w="-743" w:type="dxa"/>
        <w:tblLook w:val="04A0" w:firstRow="1" w:lastRow="0" w:firstColumn="1" w:lastColumn="0" w:noHBand="0" w:noVBand="1"/>
      </w:tblPr>
      <w:tblGrid>
        <w:gridCol w:w="993"/>
        <w:gridCol w:w="979"/>
        <w:gridCol w:w="155"/>
        <w:gridCol w:w="425"/>
        <w:gridCol w:w="142"/>
        <w:gridCol w:w="284"/>
        <w:gridCol w:w="425"/>
        <w:gridCol w:w="565"/>
        <w:gridCol w:w="156"/>
        <w:gridCol w:w="127"/>
        <w:gridCol w:w="144"/>
        <w:gridCol w:w="575"/>
        <w:gridCol w:w="849"/>
        <w:gridCol w:w="100"/>
        <w:gridCol w:w="643"/>
        <w:gridCol w:w="106"/>
        <w:gridCol w:w="779"/>
        <w:gridCol w:w="67"/>
        <w:gridCol w:w="377"/>
        <w:gridCol w:w="142"/>
        <w:gridCol w:w="931"/>
        <w:gridCol w:w="1101"/>
      </w:tblGrid>
      <w:tr w:rsidR="00515BAB" w:rsidTr="00252FFA">
        <w:tc>
          <w:tcPr>
            <w:tcW w:w="10065" w:type="dxa"/>
            <w:gridSpan w:val="22"/>
            <w:shd w:val="clear" w:color="auto" w:fill="F2F2F2" w:themeFill="background1" w:themeFillShade="F2"/>
          </w:tcPr>
          <w:p w:rsidR="00515BAB" w:rsidRPr="009D221A" w:rsidRDefault="00B42BF0" w:rsidP="00EF5F20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02C4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一、</w:t>
            </w:r>
            <w:r w:rsidR="00515BAB" w:rsidRPr="00502C4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基本信息</w:t>
            </w:r>
          </w:p>
        </w:tc>
      </w:tr>
      <w:tr w:rsidR="006D01DF" w:rsidRPr="004B7249" w:rsidTr="00D75FE1">
        <w:tc>
          <w:tcPr>
            <w:tcW w:w="1972" w:type="dxa"/>
            <w:gridSpan w:val="2"/>
          </w:tcPr>
          <w:p w:rsidR="006D01DF" w:rsidRPr="009B5177" w:rsidRDefault="008515A8" w:rsidP="005D640C">
            <w:pPr>
              <w:jc w:val="center"/>
              <w:rPr>
                <w:rFonts w:ascii="楷体" w:eastAsia="楷体" w:hAnsi="楷体"/>
                <w:b/>
                <w:sz w:val="28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4"/>
              </w:rPr>
              <w:t>*</w:t>
            </w:r>
            <w:r w:rsidR="006D01DF"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79" w:type="dxa"/>
            <w:gridSpan w:val="8"/>
          </w:tcPr>
          <w:p w:rsidR="006D01DF" w:rsidRPr="004B7249" w:rsidRDefault="006D01DF" w:rsidP="005D640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6D01DF" w:rsidRPr="009B5177" w:rsidRDefault="006D01DF" w:rsidP="00163844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2214" w:type="dxa"/>
            <w:gridSpan w:val="7"/>
          </w:tcPr>
          <w:p w:rsidR="006D01DF" w:rsidRPr="009B5177" w:rsidRDefault="006D01DF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6D01DF" w:rsidRPr="009B5177" w:rsidRDefault="008515A8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287CC9"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1" w:type="dxa"/>
          </w:tcPr>
          <w:p w:rsidR="006D01DF" w:rsidRPr="009B5177" w:rsidRDefault="006D01DF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1591C" w:rsidRPr="004B7249" w:rsidTr="00D75FE1">
        <w:tc>
          <w:tcPr>
            <w:tcW w:w="1972" w:type="dxa"/>
            <w:gridSpan w:val="2"/>
          </w:tcPr>
          <w:p w:rsidR="0041591C" w:rsidRPr="009B5177" w:rsidRDefault="008515A8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41591C"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98" w:type="dxa"/>
            <w:gridSpan w:val="10"/>
          </w:tcPr>
          <w:p w:rsidR="0041591C" w:rsidRPr="009B5177" w:rsidRDefault="0041591C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 w:rsidR="0041591C" w:rsidRPr="009B5177" w:rsidRDefault="008515A8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41591C"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宗教信仰</w:t>
            </w:r>
          </w:p>
        </w:tc>
        <w:tc>
          <w:tcPr>
            <w:tcW w:w="3397" w:type="dxa"/>
            <w:gridSpan w:val="6"/>
          </w:tcPr>
          <w:p w:rsidR="0041591C" w:rsidRPr="009B5177" w:rsidRDefault="0041591C" w:rsidP="00D56D4D">
            <w:pPr>
              <w:ind w:right="42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1591C" w:rsidRPr="004B7249" w:rsidTr="00D75FE1">
        <w:tc>
          <w:tcPr>
            <w:tcW w:w="1972" w:type="dxa"/>
            <w:gridSpan w:val="2"/>
          </w:tcPr>
          <w:p w:rsidR="0041591C" w:rsidRPr="009B5177" w:rsidRDefault="00006B04" w:rsidP="00006B04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显著特征</w:t>
            </w:r>
          </w:p>
        </w:tc>
        <w:tc>
          <w:tcPr>
            <w:tcW w:w="2998" w:type="dxa"/>
            <w:gridSpan w:val="10"/>
          </w:tcPr>
          <w:p w:rsidR="00D56D4D" w:rsidRPr="009B5177" w:rsidRDefault="00D56D4D" w:rsidP="00D56D4D">
            <w:pPr>
              <w:ind w:right="42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 w:rsidR="0041591C" w:rsidRPr="009B5177" w:rsidRDefault="008515A8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CD5B06"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3397" w:type="dxa"/>
            <w:gridSpan w:val="6"/>
          </w:tcPr>
          <w:p w:rsidR="0041591C" w:rsidRPr="009B5177" w:rsidRDefault="0041591C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D70A2" w:rsidRPr="004B7249" w:rsidTr="00777556">
        <w:tc>
          <w:tcPr>
            <w:tcW w:w="1972" w:type="dxa"/>
            <w:gridSpan w:val="2"/>
          </w:tcPr>
          <w:p w:rsidR="001D70A2" w:rsidRPr="000A6B5F" w:rsidRDefault="001D70A2" w:rsidP="00006B04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*最高学历</w:t>
            </w:r>
          </w:p>
        </w:tc>
        <w:tc>
          <w:tcPr>
            <w:tcW w:w="1431" w:type="dxa"/>
            <w:gridSpan w:val="5"/>
          </w:tcPr>
          <w:p w:rsidR="001D70A2" w:rsidRDefault="001D70A2" w:rsidP="00D055BA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1D70A2" w:rsidRDefault="002628BB" w:rsidP="00132B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132BC4" w:rsidRPr="00132BC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国籍</w:t>
            </w:r>
          </w:p>
        </w:tc>
        <w:tc>
          <w:tcPr>
            <w:tcW w:w="5670" w:type="dxa"/>
            <w:gridSpan w:val="11"/>
          </w:tcPr>
          <w:p w:rsidR="000479D5" w:rsidRPr="009C6F4B" w:rsidRDefault="00C55FF1" w:rsidP="003E53AA">
            <w:pPr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3990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9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479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479D5" w:rsidRPr="003B063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与生俱来</w:t>
            </w:r>
            <w:r w:rsidR="009C6F4B" w:rsidRPr="003B063A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741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F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19F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479D5" w:rsidRPr="005A54B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8"/>
              </w:rPr>
              <w:t>移民获得，原国籍</w:t>
            </w:r>
            <w:r w:rsidR="000479D5" w:rsidRPr="000405E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8"/>
              </w:rPr>
              <w:t>：</w:t>
            </w:r>
            <w:r w:rsidR="00B419FB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8"/>
              </w:rPr>
              <w:t>_____________</w:t>
            </w:r>
          </w:p>
        </w:tc>
      </w:tr>
      <w:tr w:rsidR="00D827CF" w:rsidRPr="004B7249" w:rsidTr="00D53106">
        <w:tc>
          <w:tcPr>
            <w:tcW w:w="1972" w:type="dxa"/>
            <w:gridSpan w:val="2"/>
          </w:tcPr>
          <w:p w:rsidR="00D827CF" w:rsidRPr="00116828" w:rsidRDefault="008515A8" w:rsidP="00116828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D827CF"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8093" w:type="dxa"/>
            <w:gridSpan w:val="20"/>
          </w:tcPr>
          <w:p w:rsidR="003D70EC" w:rsidRDefault="003D70EC" w:rsidP="00D827CF">
            <w:pPr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2"/>
                <w:szCs w:val="28"/>
              </w:rPr>
            </w:pPr>
          </w:p>
          <w:p w:rsidR="00D827CF" w:rsidRPr="0041213A" w:rsidRDefault="00D827CF" w:rsidP="00EE716E">
            <w:pPr>
              <w:jc w:val="left"/>
              <w:rPr>
                <w:rFonts w:ascii="楷体" w:eastAsia="楷体" w:hAnsi="楷体"/>
                <w:b/>
                <w:szCs w:val="21"/>
              </w:rPr>
            </w:pPr>
            <w:r w:rsidRPr="0041213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【格式：</w:t>
            </w:r>
            <w:r w:rsidR="00585BDB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国家/</w:t>
            </w:r>
            <w:r w:rsidRPr="0041213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省/市/区/镇/街道/路</w:t>
            </w:r>
            <w:r w:rsidR="004963F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/门牌号</w:t>
            </w:r>
            <w:r w:rsidRPr="0041213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】</w:t>
            </w:r>
          </w:p>
        </w:tc>
      </w:tr>
      <w:tr w:rsidR="00981923" w:rsidRPr="004B7249" w:rsidTr="008515A8">
        <w:tc>
          <w:tcPr>
            <w:tcW w:w="993" w:type="dxa"/>
          </w:tcPr>
          <w:p w:rsidR="00981923" w:rsidRPr="009B5177" w:rsidRDefault="008515A8" w:rsidP="002C501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981923" w:rsidRPr="009B517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59" w:type="dxa"/>
            <w:gridSpan w:val="3"/>
          </w:tcPr>
          <w:p w:rsidR="00981923" w:rsidRPr="009B5177" w:rsidRDefault="00981923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72" w:type="dxa"/>
            <w:gridSpan w:val="5"/>
          </w:tcPr>
          <w:p w:rsidR="00981923" w:rsidRPr="009B5177" w:rsidRDefault="008515A8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98192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38" w:type="dxa"/>
            <w:gridSpan w:val="6"/>
          </w:tcPr>
          <w:p w:rsidR="00981923" w:rsidRPr="009B5177" w:rsidRDefault="00981923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52" w:type="dxa"/>
            <w:gridSpan w:val="3"/>
          </w:tcPr>
          <w:p w:rsidR="00981923" w:rsidRPr="009B5177" w:rsidRDefault="008515A8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D75FE1" w:rsidRPr="00D75FE1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51" w:type="dxa"/>
            <w:gridSpan w:val="4"/>
          </w:tcPr>
          <w:p w:rsidR="00981923" w:rsidRPr="009B5177" w:rsidRDefault="00981923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1591C" w:rsidTr="00252FFA">
        <w:tc>
          <w:tcPr>
            <w:tcW w:w="10065" w:type="dxa"/>
            <w:gridSpan w:val="22"/>
            <w:shd w:val="clear" w:color="auto" w:fill="F2F2F2" w:themeFill="background1" w:themeFillShade="F2"/>
          </w:tcPr>
          <w:p w:rsidR="0041591C" w:rsidRDefault="00B42BF0" w:rsidP="00EF5F20">
            <w:pPr>
              <w:jc w:val="center"/>
              <w:rPr>
                <w:rFonts w:ascii="楷体" w:eastAsia="楷体" w:hAnsi="楷体"/>
                <w:b/>
                <w:sz w:val="36"/>
              </w:rPr>
            </w:pPr>
            <w:r w:rsidRPr="00676E42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二、</w:t>
            </w:r>
            <w:r w:rsidR="0041591C" w:rsidRPr="00676E42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家庭信息</w:t>
            </w:r>
          </w:p>
        </w:tc>
      </w:tr>
      <w:tr w:rsidR="0041591C" w:rsidTr="00D75FE1">
        <w:tc>
          <w:tcPr>
            <w:tcW w:w="1972" w:type="dxa"/>
            <w:gridSpan w:val="2"/>
          </w:tcPr>
          <w:p w:rsidR="0041591C" w:rsidRPr="0061146E" w:rsidRDefault="0041591C" w:rsidP="004E2553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 w:rsidRPr="0061146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关系</w:t>
            </w:r>
          </w:p>
        </w:tc>
        <w:tc>
          <w:tcPr>
            <w:tcW w:w="1996" w:type="dxa"/>
            <w:gridSpan w:val="6"/>
          </w:tcPr>
          <w:p w:rsidR="0041591C" w:rsidRPr="0061146E" w:rsidRDefault="0041591C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 w:rsidRPr="0061146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1" w:type="dxa"/>
            <w:gridSpan w:val="6"/>
          </w:tcPr>
          <w:p w:rsidR="0041591C" w:rsidRPr="0061146E" w:rsidRDefault="000A138C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现</w:t>
            </w:r>
            <w:r w:rsidR="0041591C" w:rsidRPr="0061146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国籍</w:t>
            </w:r>
          </w:p>
        </w:tc>
        <w:tc>
          <w:tcPr>
            <w:tcW w:w="1972" w:type="dxa"/>
            <w:gridSpan w:val="5"/>
          </w:tcPr>
          <w:p w:rsidR="0041591C" w:rsidRPr="0061146E" w:rsidRDefault="0041591C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 w:rsidRPr="0061146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原国籍</w:t>
            </w:r>
          </w:p>
        </w:tc>
        <w:tc>
          <w:tcPr>
            <w:tcW w:w="2174" w:type="dxa"/>
            <w:gridSpan w:val="3"/>
          </w:tcPr>
          <w:p w:rsidR="0041591C" w:rsidRPr="0061146E" w:rsidRDefault="00DE0AE4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出生地</w:t>
            </w:r>
          </w:p>
        </w:tc>
      </w:tr>
      <w:tr w:rsidR="009B12D6" w:rsidTr="00D75FE1">
        <w:tc>
          <w:tcPr>
            <w:tcW w:w="1972" w:type="dxa"/>
            <w:gridSpan w:val="2"/>
          </w:tcPr>
          <w:p w:rsidR="009B12D6" w:rsidRPr="0061146E" w:rsidRDefault="00FD39FE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9B12D6" w:rsidRPr="0061146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父亲</w:t>
            </w:r>
          </w:p>
        </w:tc>
        <w:tc>
          <w:tcPr>
            <w:tcW w:w="1996" w:type="dxa"/>
            <w:gridSpan w:val="6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51" w:type="dxa"/>
            <w:gridSpan w:val="6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72" w:type="dxa"/>
            <w:gridSpan w:val="5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74" w:type="dxa"/>
            <w:gridSpan w:val="3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9B12D6" w:rsidTr="00D75FE1">
        <w:tc>
          <w:tcPr>
            <w:tcW w:w="1972" w:type="dxa"/>
            <w:gridSpan w:val="2"/>
          </w:tcPr>
          <w:p w:rsidR="009B12D6" w:rsidRPr="0061146E" w:rsidRDefault="00FD39FE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9B12D6" w:rsidRPr="0061146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母亲</w:t>
            </w:r>
          </w:p>
        </w:tc>
        <w:tc>
          <w:tcPr>
            <w:tcW w:w="1996" w:type="dxa"/>
            <w:gridSpan w:val="6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51" w:type="dxa"/>
            <w:gridSpan w:val="6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72" w:type="dxa"/>
            <w:gridSpan w:val="5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74" w:type="dxa"/>
            <w:gridSpan w:val="3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9B12D6" w:rsidTr="00D75FE1">
        <w:tc>
          <w:tcPr>
            <w:tcW w:w="1972" w:type="dxa"/>
            <w:gridSpan w:val="2"/>
          </w:tcPr>
          <w:p w:rsidR="009B12D6" w:rsidRPr="0061146E" w:rsidRDefault="00642CCE" w:rsidP="00EF5F2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9B12D6" w:rsidRPr="0061146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配偶</w:t>
            </w:r>
          </w:p>
        </w:tc>
        <w:tc>
          <w:tcPr>
            <w:tcW w:w="1996" w:type="dxa"/>
            <w:gridSpan w:val="6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51" w:type="dxa"/>
            <w:gridSpan w:val="6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72" w:type="dxa"/>
            <w:gridSpan w:val="5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74" w:type="dxa"/>
            <w:gridSpan w:val="3"/>
          </w:tcPr>
          <w:p w:rsidR="009B12D6" w:rsidRPr="0061146E" w:rsidRDefault="009B12D6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2D0469" w:rsidTr="00020106">
        <w:tc>
          <w:tcPr>
            <w:tcW w:w="10065" w:type="dxa"/>
            <w:gridSpan w:val="22"/>
          </w:tcPr>
          <w:p w:rsidR="002D0469" w:rsidRPr="0061146E" w:rsidRDefault="0098664D" w:rsidP="00BC12A3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【</w:t>
            </w:r>
            <w:r w:rsidRPr="002D046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注：父/母去世，</w:t>
            </w:r>
            <w:r w:rsidR="00F97F8E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请</w:t>
            </w:r>
            <w:r w:rsidR="006425D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如实填写姓名等信息；未婚，离异，丧偶，配偶信息可不填</w:t>
            </w:r>
            <w:r w:rsidR="00A26085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！</w:t>
            </w: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】</w:t>
            </w:r>
          </w:p>
        </w:tc>
      </w:tr>
      <w:tr w:rsidR="0041591C" w:rsidTr="00252FFA">
        <w:tc>
          <w:tcPr>
            <w:tcW w:w="10065" w:type="dxa"/>
            <w:gridSpan w:val="22"/>
            <w:shd w:val="clear" w:color="auto" w:fill="F2F2F2" w:themeFill="background1" w:themeFillShade="F2"/>
          </w:tcPr>
          <w:p w:rsidR="0041591C" w:rsidRDefault="00B42BF0" w:rsidP="00EF5F20">
            <w:pPr>
              <w:jc w:val="center"/>
              <w:rPr>
                <w:rFonts w:ascii="楷体" w:eastAsia="楷体" w:hAnsi="楷体"/>
                <w:b/>
                <w:sz w:val="36"/>
              </w:rPr>
            </w:pPr>
            <w:r w:rsidRPr="000E751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三、</w:t>
            </w:r>
            <w:r w:rsidR="0041591C" w:rsidRPr="000E751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就业信息</w:t>
            </w:r>
          </w:p>
        </w:tc>
      </w:tr>
      <w:tr w:rsidR="0041591C" w:rsidTr="00D75FE1">
        <w:tc>
          <w:tcPr>
            <w:tcW w:w="1972" w:type="dxa"/>
            <w:gridSpan w:val="2"/>
          </w:tcPr>
          <w:p w:rsidR="0041591C" w:rsidRPr="00311DB3" w:rsidRDefault="0051426A" w:rsidP="00EF5F2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0D0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18"/>
              </w:rPr>
              <w:t>*</w:t>
            </w:r>
            <w:proofErr w:type="gramStart"/>
            <w:r w:rsidR="0041591C" w:rsidRPr="00D60C5B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现职位</w:t>
            </w:r>
            <w:proofErr w:type="gramEnd"/>
          </w:p>
        </w:tc>
        <w:tc>
          <w:tcPr>
            <w:tcW w:w="1996" w:type="dxa"/>
            <w:gridSpan w:val="6"/>
          </w:tcPr>
          <w:p w:rsidR="0041591C" w:rsidRDefault="0041591C" w:rsidP="00EF5F20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6097" w:type="dxa"/>
            <w:gridSpan w:val="14"/>
          </w:tcPr>
          <w:p w:rsidR="0041591C" w:rsidRDefault="0041591C" w:rsidP="004361F6">
            <w:pPr>
              <w:jc w:val="center"/>
              <w:rPr>
                <w:rFonts w:ascii="楷体" w:eastAsia="楷体" w:hAnsi="楷体"/>
                <w:b/>
                <w:sz w:val="36"/>
              </w:rPr>
            </w:pPr>
            <w:r w:rsidRPr="006C39D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【注意：</w:t>
            </w:r>
            <w:r w:rsidR="00BB11A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学龄前、学生、家庭主妇、</w:t>
            </w:r>
            <w:r w:rsidR="00366E1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无业者，请</w:t>
            </w:r>
            <w:r w:rsidR="00CD5ED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额外</w:t>
            </w:r>
            <w:r w:rsidR="00366E17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提供配偶或父</w:t>
            </w:r>
            <w:r w:rsidR="004361F6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/</w:t>
            </w:r>
            <w:r w:rsidR="00BB11A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母</w:t>
            </w:r>
            <w:r w:rsidR="00CD5ED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单位名称和地址；自由职业</w:t>
            </w:r>
            <w:r w:rsidR="00F90A11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，请</w:t>
            </w:r>
            <w:r w:rsidR="00603472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额外</w:t>
            </w:r>
            <w:r w:rsidR="00CD5ED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提供之前单位信息</w:t>
            </w:r>
            <w:r w:rsidR="00F90A11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！</w:t>
            </w:r>
            <w:r w:rsidRPr="006C39D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】</w:t>
            </w:r>
          </w:p>
        </w:tc>
      </w:tr>
      <w:tr w:rsidR="001A0D37" w:rsidTr="001F10FE">
        <w:tc>
          <w:tcPr>
            <w:tcW w:w="1972" w:type="dxa"/>
            <w:gridSpan w:val="2"/>
          </w:tcPr>
          <w:p w:rsidR="00F72BA9" w:rsidRPr="0022161B" w:rsidRDefault="0051426A" w:rsidP="0022161B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 w:rsidRPr="00570D0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18"/>
              </w:rPr>
              <w:t>*</w:t>
            </w:r>
            <w:r w:rsidR="001A0D37" w:rsidRPr="00311DB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93" w:type="dxa"/>
            <w:gridSpan w:val="20"/>
          </w:tcPr>
          <w:p w:rsidR="001A0D37" w:rsidRDefault="001A0D37" w:rsidP="008936EC">
            <w:pPr>
              <w:rPr>
                <w:rFonts w:ascii="楷体" w:eastAsia="楷体" w:hAnsi="楷体"/>
                <w:b/>
                <w:sz w:val="36"/>
              </w:rPr>
            </w:pPr>
          </w:p>
        </w:tc>
      </w:tr>
      <w:tr w:rsidR="0041591C" w:rsidTr="00D75FE1">
        <w:tc>
          <w:tcPr>
            <w:tcW w:w="1972" w:type="dxa"/>
            <w:gridSpan w:val="2"/>
          </w:tcPr>
          <w:p w:rsidR="0041591C" w:rsidRPr="00311DB3" w:rsidRDefault="0051426A" w:rsidP="00CF0FC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0D0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18"/>
              </w:rPr>
              <w:t>*</w:t>
            </w:r>
            <w:r w:rsidR="0041591C" w:rsidRPr="00311DB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093" w:type="dxa"/>
            <w:gridSpan w:val="20"/>
          </w:tcPr>
          <w:p w:rsidR="003D197B" w:rsidRDefault="003D197B" w:rsidP="00545168">
            <w:pPr>
              <w:rPr>
                <w:rFonts w:ascii="楷体" w:eastAsia="楷体" w:hAnsi="楷体" w:cs="Times New Roman"/>
                <w:b/>
                <w:iCs/>
                <w:color w:val="224380"/>
                <w:kern w:val="0"/>
                <w:szCs w:val="21"/>
              </w:rPr>
            </w:pPr>
          </w:p>
          <w:p w:rsidR="0041591C" w:rsidRDefault="00857A72" w:rsidP="00857A72">
            <w:pPr>
              <w:jc w:val="left"/>
              <w:rPr>
                <w:rFonts w:ascii="楷体" w:eastAsia="楷体" w:hAnsi="楷体"/>
                <w:b/>
                <w:sz w:val="36"/>
              </w:rPr>
            </w:pPr>
            <w:r w:rsidRPr="0041213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【格式：</w:t>
            </w: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国家/</w:t>
            </w:r>
            <w:r w:rsidRPr="0041213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省/市/区/镇/街道/路</w:t>
            </w: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/门牌号</w:t>
            </w:r>
            <w:r w:rsidRPr="0041213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】</w:t>
            </w:r>
          </w:p>
        </w:tc>
      </w:tr>
      <w:tr w:rsidR="0041591C" w:rsidTr="00252FFA">
        <w:tc>
          <w:tcPr>
            <w:tcW w:w="10065" w:type="dxa"/>
            <w:gridSpan w:val="22"/>
            <w:shd w:val="clear" w:color="auto" w:fill="F2F2F2" w:themeFill="background1" w:themeFillShade="F2"/>
          </w:tcPr>
          <w:p w:rsidR="0041591C" w:rsidRDefault="00D338FE" w:rsidP="00EF5F20">
            <w:pPr>
              <w:jc w:val="center"/>
              <w:rPr>
                <w:rFonts w:ascii="楷体" w:eastAsia="楷体" w:hAnsi="楷体"/>
                <w:b/>
                <w:sz w:val="36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四、</w:t>
            </w:r>
            <w:r w:rsidR="00EC6813" w:rsidRPr="00D875A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访</w:t>
            </w:r>
            <w:proofErr w:type="gramStart"/>
            <w:r w:rsidR="00EC6813" w:rsidRPr="00D875A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印信息</w:t>
            </w:r>
            <w:proofErr w:type="gramEnd"/>
          </w:p>
        </w:tc>
      </w:tr>
      <w:tr w:rsidR="003F2F3F" w:rsidTr="00493731">
        <w:tc>
          <w:tcPr>
            <w:tcW w:w="2694" w:type="dxa"/>
            <w:gridSpan w:val="5"/>
          </w:tcPr>
          <w:p w:rsidR="00F121CD" w:rsidRPr="00493731" w:rsidRDefault="00C21B51" w:rsidP="00493731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3F2F3F" w:rsidRPr="004B724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出行目的</w:t>
            </w:r>
            <w:r w:rsidR="00F121CD" w:rsidRPr="00F121CD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1"/>
              </w:rPr>
              <w:t>【单选】</w:t>
            </w:r>
          </w:p>
        </w:tc>
        <w:tc>
          <w:tcPr>
            <w:tcW w:w="7371" w:type="dxa"/>
            <w:gridSpan w:val="17"/>
          </w:tcPr>
          <w:p w:rsidR="003F2F3F" w:rsidRPr="00F86044" w:rsidRDefault="00C55FF1" w:rsidP="00F86044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21180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4E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774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774EA" w:rsidRPr="004B724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 xml:space="preserve">旅游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68844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4EA" w:rsidRPr="004B72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774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774EA" w:rsidRPr="004B724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探亲</w:t>
            </w:r>
            <w:r w:rsidR="009774E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7171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4EA" w:rsidRPr="004B72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774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774EA" w:rsidRPr="004B724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访友</w:t>
            </w:r>
          </w:p>
        </w:tc>
      </w:tr>
      <w:tr w:rsidR="00C26575" w:rsidTr="00207EA1">
        <w:tc>
          <w:tcPr>
            <w:tcW w:w="2127" w:type="dxa"/>
            <w:gridSpan w:val="3"/>
          </w:tcPr>
          <w:p w:rsidR="00C26575" w:rsidRPr="004B7249" w:rsidRDefault="00C21B51" w:rsidP="005F0EE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lastRenderedPageBreak/>
              <w:t>*</w:t>
            </w:r>
            <w:r w:rsidR="00296116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预计出行</w:t>
            </w:r>
            <w:r w:rsidR="00AA457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日期</w:t>
            </w:r>
          </w:p>
          <w:p w:rsidR="00C26575" w:rsidRPr="004B7249" w:rsidRDefault="00C26575" w:rsidP="005F0EE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 w:rsidRPr="00D927B8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8"/>
              </w:rPr>
              <w:t>【年/月/日】</w:t>
            </w:r>
          </w:p>
        </w:tc>
        <w:tc>
          <w:tcPr>
            <w:tcW w:w="2843" w:type="dxa"/>
            <w:gridSpan w:val="9"/>
          </w:tcPr>
          <w:p w:rsidR="00C26575" w:rsidRPr="00C26575" w:rsidRDefault="00C26575" w:rsidP="00EF5F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77" w:type="dxa"/>
            <w:gridSpan w:val="5"/>
          </w:tcPr>
          <w:p w:rsidR="00BC6605" w:rsidRPr="004B7249" w:rsidRDefault="00C21B51" w:rsidP="005F0EE0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*</w:t>
            </w:r>
            <w:r w:rsidR="00BC6605" w:rsidRPr="004B7249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入境城市/港口</w:t>
            </w:r>
          </w:p>
          <w:p w:rsidR="00C26575" w:rsidRDefault="00BC6605" w:rsidP="005F0E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27B8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28"/>
              </w:rPr>
              <w:t>【印度】</w:t>
            </w:r>
          </w:p>
        </w:tc>
        <w:tc>
          <w:tcPr>
            <w:tcW w:w="2618" w:type="dxa"/>
            <w:gridSpan w:val="5"/>
          </w:tcPr>
          <w:p w:rsidR="00C26575" w:rsidRDefault="00C26575" w:rsidP="00EF5F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50F9" w:rsidTr="00E720E7">
        <w:tc>
          <w:tcPr>
            <w:tcW w:w="10065" w:type="dxa"/>
            <w:gridSpan w:val="22"/>
          </w:tcPr>
          <w:p w:rsidR="006A50F9" w:rsidRPr="00C16879" w:rsidRDefault="00207EA1" w:rsidP="006A50F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*</w:t>
            </w:r>
            <w:r w:rsidR="006A50F9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是否</w:t>
            </w:r>
            <w:r w:rsidR="00715CEB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曾</w:t>
            </w:r>
            <w:r w:rsidR="006A50F9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 xml:space="preserve">去过印度？      </w:t>
            </w:r>
            <w:sdt>
              <w:sdtPr>
                <w:rPr>
                  <w:rFonts w:ascii="仿宋" w:eastAsia="仿宋" w:hAnsi="仿宋" w:hint="eastAsia"/>
                  <w:color w:val="FF0000"/>
                  <w:sz w:val="28"/>
                  <w:szCs w:val="28"/>
                </w:rPr>
                <w:id w:val="-12117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F9" w:rsidRPr="00C16879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6A50F9" w:rsidRPr="00C1687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  <w:r w:rsidR="006A50F9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 xml:space="preserve">否   </w:t>
            </w:r>
            <w:sdt>
              <w:sdtPr>
                <w:rPr>
                  <w:rFonts w:ascii="仿宋" w:eastAsia="仿宋" w:hAnsi="仿宋" w:hint="eastAsia"/>
                  <w:color w:val="FF0000"/>
                  <w:sz w:val="28"/>
                  <w:szCs w:val="28"/>
                </w:rPr>
                <w:id w:val="18229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F9" w:rsidRPr="00C16879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6A50F9" w:rsidRPr="00C1687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  <w:r w:rsidR="006A50F9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是</w:t>
            </w:r>
            <w:r w:rsidR="00CF5450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【提供最近一印度签证信息】</w:t>
            </w:r>
          </w:p>
          <w:p w:rsidR="005758D5" w:rsidRPr="00C16879" w:rsidRDefault="005F2F29" w:rsidP="000A0C8A">
            <w:pPr>
              <w:jc w:val="left"/>
              <w:rPr>
                <w:rFonts w:ascii="楷体" w:eastAsia="楷体" w:hAnsi="楷体" w:cs="Times New Roman"/>
                <w:b/>
                <w:iCs/>
                <w:color w:val="FF0000"/>
                <w:kern w:val="0"/>
                <w:sz w:val="24"/>
                <w:szCs w:val="28"/>
              </w:rPr>
            </w:pP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印度</w:t>
            </w:r>
            <w:r w:rsidR="006A50F9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停留城市：______</w:t>
            </w:r>
            <w:r w:rsidR="005D282E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_________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_</w:t>
            </w:r>
            <w:r w:rsidR="006A50F9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;</w:t>
            </w:r>
            <w:r w:rsidR="00FF31C6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 xml:space="preserve">          签证号：______________________;</w:t>
            </w:r>
          </w:p>
          <w:p w:rsidR="00A229EF" w:rsidRPr="00C16879" w:rsidRDefault="003B6E85" w:rsidP="000A0C8A">
            <w:pPr>
              <w:jc w:val="left"/>
              <w:rPr>
                <w:rFonts w:ascii="楷体" w:eastAsia="楷体" w:hAnsi="楷体" w:cs="Times New Roman"/>
                <w:b/>
                <w:iCs/>
                <w:color w:val="FF0000"/>
                <w:kern w:val="0"/>
                <w:szCs w:val="21"/>
              </w:rPr>
            </w:pP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【电子签</w:t>
            </w:r>
            <w:r w:rsidR="003C2326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：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ETA Number</w:t>
            </w:r>
            <w:r w:rsidR="003C2326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或I开头受理号+对应护照号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;贴纸签</w:t>
            </w:r>
            <w:r w:rsidR="00C87A66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：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签证页右上角号码，字母+</w:t>
            </w:r>
            <w:r w:rsidR="00777EF7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数字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】</w:t>
            </w:r>
          </w:p>
          <w:p w:rsidR="00692E76" w:rsidRPr="00C16879" w:rsidRDefault="006A50F9" w:rsidP="00B71A71">
            <w:pPr>
              <w:jc w:val="left"/>
              <w:rPr>
                <w:rFonts w:ascii="楷体" w:eastAsia="楷体" w:hAnsi="楷体" w:cs="Times New Roman"/>
                <w:b/>
                <w:iCs/>
                <w:color w:val="FF0000"/>
                <w:kern w:val="0"/>
                <w:sz w:val="24"/>
                <w:szCs w:val="28"/>
              </w:rPr>
            </w:pP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签证类型：</w:t>
            </w:r>
            <w:r w:rsidR="00226508" w:rsidRPr="00C16879">
              <w:rPr>
                <w:rFonts w:ascii="楷体" w:eastAsia="楷体" w:hAnsi="楷体" w:cs="Times New Roman"/>
                <w:b/>
                <w:iCs/>
                <w:color w:val="FF0000"/>
                <w:kern w:val="0"/>
                <w:sz w:val="24"/>
                <w:szCs w:val="28"/>
              </w:rPr>
              <w:softHyphen/>
            </w:r>
            <w:r w:rsidR="00226508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softHyphen/>
            </w:r>
            <w:r w:rsidR="00226508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softHyphen/>
            </w:r>
            <w:r w:rsidR="00226508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softHyphen/>
              <w:t>_______</w:t>
            </w:r>
            <w:r w:rsidR="003A04A7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__</w:t>
            </w:r>
            <w:r w:rsidR="00226508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_____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8"/>
              </w:rPr>
              <w:t>【电子签/旅游签/商务签等】</w:t>
            </w:r>
            <w:r w:rsidR="00166E5F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8"/>
              </w:rPr>
              <w:t>;</w:t>
            </w:r>
            <w:r w:rsidR="00457CBB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签发</w:t>
            </w:r>
            <w:r w:rsidR="00166E5F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日期：_______</w:t>
            </w:r>
            <w:r w:rsidR="00386C16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_____</w:t>
            </w:r>
            <w:r w:rsidR="00166E5F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8"/>
              </w:rPr>
              <w:t>【年/月/日】</w:t>
            </w:r>
            <w:r w:rsidR="00166E5F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4"/>
                <w:szCs w:val="28"/>
              </w:rPr>
              <w:t>;</w:t>
            </w:r>
          </w:p>
        </w:tc>
      </w:tr>
      <w:tr w:rsidR="00143049" w:rsidTr="00E720E7">
        <w:tc>
          <w:tcPr>
            <w:tcW w:w="10065" w:type="dxa"/>
            <w:gridSpan w:val="22"/>
          </w:tcPr>
          <w:p w:rsidR="00143049" w:rsidRPr="00C16879" w:rsidRDefault="00143049" w:rsidP="006A50F9">
            <w:pPr>
              <w:jc w:val="left"/>
              <w:rPr>
                <w:rFonts w:ascii="楷体" w:eastAsia="楷体" w:hAnsi="楷体" w:cs="Times New Roman"/>
                <w:b/>
                <w:iCs/>
                <w:color w:val="FF0000"/>
                <w:kern w:val="0"/>
                <w:sz w:val="28"/>
                <w:szCs w:val="28"/>
              </w:rPr>
            </w:pP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*是否</w:t>
            </w:r>
            <w:r w:rsidR="008F2E9A"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曾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被印度拒签或延期逗留被印度拒绝？</w:t>
            </w:r>
            <w:sdt>
              <w:sdtPr>
                <w:rPr>
                  <w:rFonts w:ascii="仿宋" w:eastAsia="仿宋" w:hAnsi="仿宋" w:hint="eastAsia"/>
                  <w:color w:val="FF0000"/>
                  <w:sz w:val="28"/>
                  <w:szCs w:val="28"/>
                </w:rPr>
                <w:id w:val="-20159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879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C1687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color w:val="FF0000"/>
                  <w:sz w:val="28"/>
                  <w:szCs w:val="28"/>
                </w:rPr>
                <w:id w:val="-9796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879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C1687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8"/>
                <w:szCs w:val="28"/>
              </w:rPr>
              <w:t>是</w:t>
            </w:r>
            <w:r w:rsidRPr="00C16879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Cs w:val="21"/>
              </w:rPr>
              <w:t>【拒签编号+日期+原因】</w:t>
            </w:r>
          </w:p>
          <w:p w:rsidR="00A92352" w:rsidRPr="00C16879" w:rsidRDefault="00A92352" w:rsidP="006A50F9">
            <w:pPr>
              <w:jc w:val="left"/>
              <w:rPr>
                <w:rFonts w:ascii="楷体" w:eastAsia="楷体" w:hAnsi="楷体" w:cs="Times New Roman"/>
                <w:b/>
                <w:iCs/>
                <w:color w:val="FF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4B6414" w:rsidTr="00396F28">
        <w:tc>
          <w:tcPr>
            <w:tcW w:w="2978" w:type="dxa"/>
            <w:gridSpan w:val="6"/>
          </w:tcPr>
          <w:p w:rsidR="00A440BF" w:rsidRDefault="00B350AD" w:rsidP="007C57D4">
            <w:pPr>
              <w:jc w:val="center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 w:rsidRPr="00570D0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Cs w:val="18"/>
              </w:rPr>
              <w:t>*</w:t>
            </w:r>
            <w:r w:rsidR="004B641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近10年</w:t>
            </w:r>
            <w:r w:rsidR="007C57D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的</w:t>
            </w:r>
            <w:r w:rsidR="004B641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出</w:t>
            </w:r>
            <w:r w:rsidR="007C57D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国</w:t>
            </w:r>
            <w:r w:rsidR="004B641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记录？</w:t>
            </w:r>
          </w:p>
        </w:tc>
        <w:tc>
          <w:tcPr>
            <w:tcW w:w="7087" w:type="dxa"/>
            <w:gridSpan w:val="16"/>
          </w:tcPr>
          <w:p w:rsidR="004B6414" w:rsidRDefault="004B6414" w:rsidP="00EF5F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1361" w:rsidTr="00DD56CD">
        <w:tc>
          <w:tcPr>
            <w:tcW w:w="10065" w:type="dxa"/>
            <w:gridSpan w:val="22"/>
          </w:tcPr>
          <w:p w:rsidR="00C746F1" w:rsidRDefault="00C746F1" w:rsidP="00CD43B3">
            <w:pPr>
              <w:jc w:val="lef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在印度居住酒店</w:t>
            </w:r>
            <w:r w:rsidR="0003439D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(旅馆)</w:t>
            </w: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或</w:t>
            </w:r>
            <w:r w:rsidR="00956AD3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亲属或朋友</w:t>
            </w: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信息？</w:t>
            </w:r>
          </w:p>
          <w:p w:rsidR="00CD43B3" w:rsidRPr="008D2B60" w:rsidRDefault="00CD43B3" w:rsidP="00CD43B3">
            <w:pPr>
              <w:jc w:val="lef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8"/>
              </w:rPr>
            </w:pPr>
            <w:r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酒店</w:t>
            </w:r>
            <w:r w:rsidR="00E50D8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(</w:t>
            </w:r>
            <w:r w:rsidR="00E50D8C"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联系人</w:t>
            </w:r>
            <w:r w:rsidR="00E50D8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)</w:t>
            </w:r>
            <w:r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名称</w:t>
            </w:r>
            <w:r w:rsidR="00E50D8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(姓名)</w:t>
            </w:r>
            <w:r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：</w:t>
            </w:r>
          </w:p>
          <w:p w:rsidR="00CD43B3" w:rsidRPr="008D2B60" w:rsidRDefault="00CD43B3" w:rsidP="00CD43B3">
            <w:pPr>
              <w:jc w:val="lef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8"/>
              </w:rPr>
            </w:pPr>
            <w:r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酒店</w:t>
            </w:r>
            <w:r w:rsidR="00E50D8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(</w:t>
            </w:r>
            <w:r w:rsidR="00E50D8C"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联系人</w:t>
            </w:r>
            <w:r w:rsidR="00E50D8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)</w:t>
            </w:r>
            <w:r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地址：</w:t>
            </w:r>
          </w:p>
          <w:p w:rsidR="002B419A" w:rsidRDefault="00CD43B3" w:rsidP="002C2E9E">
            <w:pPr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8"/>
              </w:rPr>
            </w:pPr>
            <w:r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酒店</w:t>
            </w:r>
            <w:r w:rsidR="00E50D8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(</w:t>
            </w:r>
            <w:r w:rsidR="00E50D8C"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联系人</w:t>
            </w:r>
            <w:r w:rsidR="00E50D8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)</w:t>
            </w:r>
            <w:r w:rsidRPr="008D2B6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电话：</w:t>
            </w:r>
          </w:p>
          <w:p w:rsidR="00DB0AEC" w:rsidRPr="00DB0AEC" w:rsidRDefault="00DB0AEC" w:rsidP="002C2E9E">
            <w:pPr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36"/>
                <w:szCs w:val="28"/>
              </w:rPr>
            </w:pPr>
            <w:r w:rsidRPr="00DB0AEC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8"/>
                <w:szCs w:val="28"/>
              </w:rPr>
              <w:t>若您已通过旅行社预订酒店等住宿，请额外提供：</w:t>
            </w:r>
          </w:p>
          <w:p w:rsidR="00DB0AEC" w:rsidRDefault="00DB0AEC" w:rsidP="002C2E9E">
            <w:pPr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旅行社名称：</w:t>
            </w:r>
          </w:p>
          <w:p w:rsidR="00D92440" w:rsidRDefault="00DB0AEC" w:rsidP="00DB0AEC">
            <w:pPr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8"/>
              </w:rPr>
              <w:t>旅行社地址：</w:t>
            </w:r>
          </w:p>
          <w:p w:rsidR="0038014D" w:rsidRPr="00DB0AEC" w:rsidRDefault="0038014D" w:rsidP="00DB0AEC">
            <w:pPr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8"/>
              </w:rPr>
            </w:pPr>
            <w:r w:rsidRPr="00D126A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8"/>
              </w:rPr>
              <w:t>【</w:t>
            </w:r>
            <w:r w:rsidRPr="00D126A0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2"/>
                <w:szCs w:val="28"/>
              </w:rPr>
              <w:t>注:</w:t>
            </w:r>
            <w:r w:rsidR="004D0A5C" w:rsidRPr="00D126A0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2"/>
                <w:szCs w:val="28"/>
              </w:rPr>
              <w:t>若</w:t>
            </w:r>
            <w:r w:rsidRPr="00D126A0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2"/>
                <w:szCs w:val="28"/>
              </w:rPr>
              <w:t>已预订酒店</w:t>
            </w:r>
            <w:r w:rsidR="00B6537D" w:rsidRPr="00D126A0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2"/>
                <w:szCs w:val="28"/>
              </w:rPr>
              <w:t>等</w:t>
            </w:r>
            <w:r w:rsidR="00CC395D" w:rsidRPr="00D126A0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2"/>
                <w:szCs w:val="28"/>
              </w:rPr>
              <w:t>住宿</w:t>
            </w:r>
            <w:r w:rsidRPr="00D126A0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2"/>
                <w:szCs w:val="28"/>
              </w:rPr>
              <w:t>，以上信息请完整填写！</w:t>
            </w:r>
            <w:r w:rsidR="00494033" w:rsidRPr="00D126A0">
              <w:rPr>
                <w:rFonts w:ascii="楷体" w:eastAsia="楷体" w:hAnsi="楷体" w:cs="Times New Roman" w:hint="eastAsia"/>
                <w:b/>
                <w:iCs/>
                <w:color w:val="FF0000"/>
                <w:kern w:val="0"/>
                <w:sz w:val="22"/>
                <w:szCs w:val="28"/>
              </w:rPr>
              <w:t>探亲/访友，请备注清楚双方关系！</w:t>
            </w:r>
            <w:r w:rsidRPr="00D126A0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8"/>
              </w:rPr>
              <w:t>】</w:t>
            </w:r>
          </w:p>
        </w:tc>
      </w:tr>
      <w:tr w:rsidR="00EC6813" w:rsidTr="00A70E38">
        <w:tc>
          <w:tcPr>
            <w:tcW w:w="10065" w:type="dxa"/>
            <w:gridSpan w:val="22"/>
            <w:shd w:val="clear" w:color="auto" w:fill="F2F2F2" w:themeFill="background1" w:themeFillShade="F2"/>
          </w:tcPr>
          <w:p w:rsidR="00EC6813" w:rsidRDefault="00D338FE" w:rsidP="00EF5F20">
            <w:pPr>
              <w:jc w:val="center"/>
              <w:rPr>
                <w:rFonts w:ascii="楷体" w:eastAsia="楷体" w:hAnsi="楷体"/>
                <w:b/>
                <w:sz w:val="36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五、</w:t>
            </w:r>
            <w:r w:rsidR="00EC6813" w:rsidRPr="003C2DBD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  <w:t>安全问题</w:t>
            </w:r>
          </w:p>
        </w:tc>
      </w:tr>
      <w:tr w:rsidR="00C63C8A" w:rsidTr="00FF2BE8">
        <w:tc>
          <w:tcPr>
            <w:tcW w:w="10065" w:type="dxa"/>
            <w:gridSpan w:val="22"/>
          </w:tcPr>
          <w:p w:rsidR="00C63C8A" w:rsidRPr="00812EFA" w:rsidRDefault="00F85462" w:rsidP="00A4364B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1.</w:t>
            </w:r>
            <w:r w:rsidR="00C63C8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是否曾被任何国家的法院逮捕/起诉/定罪？</w:t>
            </w:r>
            <w:r w:rsidR="005C142D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    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12549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2D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C142D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proofErr w:type="gramStart"/>
            <w:r w:rsidR="005C142D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否</w:t>
            </w:r>
            <w:proofErr w:type="gramEnd"/>
            <w:r w:rsidR="005C142D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-16652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2D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C142D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是</w:t>
            </w:r>
          </w:p>
        </w:tc>
      </w:tr>
      <w:tr w:rsidR="00C63C8A" w:rsidTr="00FF2BE8">
        <w:tc>
          <w:tcPr>
            <w:tcW w:w="10065" w:type="dxa"/>
            <w:gridSpan w:val="22"/>
          </w:tcPr>
          <w:p w:rsidR="00C63C8A" w:rsidRPr="00812EFA" w:rsidRDefault="00F85462" w:rsidP="00812EFA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2.</w:t>
            </w:r>
            <w:r w:rsidR="00A4364B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是否被任何国家拒绝入境/驱逐出境【包括印度】？</w:t>
            </w:r>
            <w:r w:rsidR="007762D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-11444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proofErr w:type="gramStart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否</w:t>
            </w:r>
            <w:proofErr w:type="gramEnd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-16362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是</w:t>
            </w:r>
          </w:p>
        </w:tc>
      </w:tr>
      <w:tr w:rsidR="00C63C8A" w:rsidTr="00FF2BE8">
        <w:tc>
          <w:tcPr>
            <w:tcW w:w="10065" w:type="dxa"/>
            <w:gridSpan w:val="22"/>
          </w:tcPr>
          <w:p w:rsidR="00C63C8A" w:rsidRPr="00812EFA" w:rsidRDefault="00F85462" w:rsidP="00A4364B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3.</w:t>
            </w:r>
            <w:r w:rsidR="00E40D34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是否参与</w:t>
            </w:r>
            <w:proofErr w:type="gramStart"/>
            <w:r w:rsidR="00E40D34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过人口</w:t>
            </w:r>
            <w:proofErr w:type="gramEnd"/>
            <w:r w:rsidR="00E40D34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贩运/贩毒/虐待儿童/针对妇女的犯罪/经济犯罪/金融欺诈？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-213432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proofErr w:type="gramStart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否</w:t>
            </w:r>
            <w:proofErr w:type="gramEnd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7180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是</w:t>
            </w:r>
          </w:p>
        </w:tc>
      </w:tr>
      <w:tr w:rsidR="00C63C8A" w:rsidTr="00FF2BE8">
        <w:tc>
          <w:tcPr>
            <w:tcW w:w="10065" w:type="dxa"/>
            <w:gridSpan w:val="22"/>
          </w:tcPr>
          <w:p w:rsidR="00C63C8A" w:rsidRPr="00812EFA" w:rsidRDefault="00F85462" w:rsidP="00A27CED">
            <w:pPr>
              <w:ind w:left="5783" w:hangingChars="2400" w:hanging="5783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4.</w:t>
            </w:r>
            <w:r w:rsidR="003D041E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是否从事过网络犯罪/恐怖活动/破坏活动/间谍活动/种族灭绝/政治杀戮/其他暴力行为？</w:t>
            </w:r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-131186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ED">
                  <w:rPr>
                    <w:rFonts w:ascii="MS Gothic" w:eastAsia="MS Gothic" w:hAnsi="MS Gothic" w:cs="Times New Roman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proofErr w:type="gramStart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否</w:t>
            </w:r>
            <w:proofErr w:type="gramEnd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8150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是</w:t>
            </w:r>
          </w:p>
        </w:tc>
      </w:tr>
      <w:tr w:rsidR="00C63C8A" w:rsidTr="00FF2BE8">
        <w:tc>
          <w:tcPr>
            <w:tcW w:w="10065" w:type="dxa"/>
            <w:gridSpan w:val="22"/>
          </w:tcPr>
          <w:p w:rsidR="00C63C8A" w:rsidRPr="00812EFA" w:rsidRDefault="00F85462" w:rsidP="00787C29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5.</w:t>
            </w:r>
            <w:r w:rsidR="005F65E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是否通过任何手段或媒介，表达或赞美恐怖主义或鼓励他人</w:t>
            </w:r>
            <w:r w:rsidR="00787C29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参与</w:t>
            </w:r>
            <w:r w:rsidR="005F65E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恐怖主义或</w:t>
            </w:r>
            <w:r w:rsidR="00787C29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涉嫌</w:t>
            </w:r>
            <w:r w:rsidR="005F65E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其他严重犯罪行为？</w:t>
            </w:r>
            <w:r w:rsidR="00A27CED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                                    </w:t>
            </w:r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-1492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proofErr w:type="gramStart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否</w:t>
            </w:r>
            <w:proofErr w:type="gramEnd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-12994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是</w:t>
            </w:r>
          </w:p>
        </w:tc>
      </w:tr>
      <w:tr w:rsidR="00C63C8A" w:rsidTr="00FF2BE8">
        <w:tc>
          <w:tcPr>
            <w:tcW w:w="10065" w:type="dxa"/>
            <w:gridSpan w:val="22"/>
          </w:tcPr>
          <w:p w:rsidR="00C63C8A" w:rsidRPr="00812EFA" w:rsidRDefault="00F85462" w:rsidP="00A4364B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lastRenderedPageBreak/>
              <w:t>6.</w:t>
            </w:r>
            <w:r w:rsidR="00243B8E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是否在任何国家寻求庇护（政治或其他方面）？</w:t>
            </w:r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r w:rsidR="00A27CED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197555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</w:t>
            </w:r>
            <w:proofErr w:type="gramStart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>否</w:t>
            </w:r>
            <w:proofErr w:type="gramEnd"/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cs="Times New Roman" w:hint="eastAsia"/>
                  <w:b/>
                  <w:iCs/>
                  <w:color w:val="224380"/>
                  <w:kern w:val="0"/>
                  <w:sz w:val="24"/>
                  <w:szCs w:val="24"/>
                </w:rPr>
                <w:id w:val="86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FA" w:rsidRPr="00812EFA">
                  <w:rPr>
                    <w:rFonts w:ascii="MS Mincho" w:eastAsia="MS Mincho" w:hAnsi="MS Mincho" w:cs="MS Mincho" w:hint="eastAsia"/>
                    <w:b/>
                    <w:iCs/>
                    <w:color w:val="22438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12EFA" w:rsidRPr="00812EFA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4"/>
              </w:rPr>
              <w:t xml:space="preserve"> 是</w:t>
            </w:r>
          </w:p>
        </w:tc>
      </w:tr>
      <w:tr w:rsidR="000B3018" w:rsidTr="00FF2BE8">
        <w:tc>
          <w:tcPr>
            <w:tcW w:w="10065" w:type="dxa"/>
            <w:gridSpan w:val="22"/>
          </w:tcPr>
          <w:p w:rsidR="000B3018" w:rsidRDefault="004547FF" w:rsidP="004547FF">
            <w:pPr>
              <w:jc w:val="lef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4"/>
                <w:szCs w:val="21"/>
              </w:rPr>
              <w:t>若以上安全问题，回答【是】，请提供相应细节：</w:t>
            </w:r>
          </w:p>
          <w:p w:rsidR="004547FF" w:rsidRDefault="004547FF" w:rsidP="004547FF">
            <w:pPr>
              <w:jc w:val="lef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1"/>
              </w:rPr>
            </w:pPr>
          </w:p>
          <w:p w:rsidR="004547FF" w:rsidRPr="004547FF" w:rsidRDefault="004547FF" w:rsidP="004547FF">
            <w:pPr>
              <w:jc w:val="lef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4"/>
                <w:szCs w:val="21"/>
              </w:rPr>
            </w:pPr>
          </w:p>
        </w:tc>
      </w:tr>
      <w:tr w:rsidR="008E3A34" w:rsidTr="008E3A34">
        <w:tc>
          <w:tcPr>
            <w:tcW w:w="10065" w:type="dxa"/>
            <w:gridSpan w:val="22"/>
            <w:shd w:val="clear" w:color="auto" w:fill="FFFFFF" w:themeFill="background1"/>
          </w:tcPr>
          <w:p w:rsidR="008E3A34" w:rsidRPr="00603074" w:rsidRDefault="008E3A34" w:rsidP="00603074">
            <w:pPr>
              <w:ind w:firstLineChars="100" w:firstLine="221"/>
              <w:jc w:val="lef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22"/>
                <w:szCs w:val="21"/>
              </w:rPr>
            </w:pPr>
            <w:r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本人</w:t>
            </w:r>
            <w:r w:rsidR="002778BB"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承诺</w:t>
            </w:r>
            <w:r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以上信息</w:t>
            </w:r>
            <w:r w:rsidR="002778BB"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填写</w:t>
            </w:r>
            <w:r w:rsidR="005E1170"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真实有效，同意受理过程中移民署的签证</w:t>
            </w:r>
            <w:r w:rsidR="00893595"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决定。</w:t>
            </w:r>
            <w:r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若否，愿意承担由此带来的损失！</w:t>
            </w:r>
          </w:p>
          <w:p w:rsidR="00207807" w:rsidRPr="00714E00" w:rsidRDefault="00603074" w:rsidP="00603074">
            <w:pPr>
              <w:pStyle w:val="aa"/>
              <w:wordWrap w:val="0"/>
              <w:ind w:left="631" w:right="210" w:firstLineChars="0" w:firstLine="0"/>
              <w:jc w:val="right"/>
              <w:rPr>
                <w:rFonts w:ascii="楷体" w:eastAsia="楷体" w:hAnsi="楷体" w:cs="Times New Roman"/>
                <w:b/>
                <w:iCs/>
                <w:color w:val="224380"/>
                <w:kern w:val="0"/>
                <w:sz w:val="32"/>
                <w:szCs w:val="32"/>
                <w:bdr w:val="single" w:sz="4" w:space="0" w:color="auto"/>
              </w:rPr>
            </w:pPr>
            <w:r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 xml:space="preserve">申请日期：_______年______月_____日                 </w:t>
            </w:r>
            <w:r w:rsidR="00207807" w:rsidRPr="00603074">
              <w:rPr>
                <w:rFonts w:ascii="楷体" w:eastAsia="楷体" w:hAnsi="楷体" w:cs="Times New Roman" w:hint="eastAsia"/>
                <w:b/>
                <w:iCs/>
                <w:color w:val="224380"/>
                <w:kern w:val="0"/>
                <w:sz w:val="22"/>
                <w:szCs w:val="21"/>
              </w:rPr>
              <w:t>申请人签名：__________________</w:t>
            </w:r>
          </w:p>
        </w:tc>
      </w:tr>
    </w:tbl>
    <w:p w:rsidR="0022161B" w:rsidRPr="005D2DA4" w:rsidRDefault="0022161B" w:rsidP="0022161B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 w:cs="Times New Roman"/>
          <w:iCs/>
          <w:color w:val="224380"/>
          <w:kern w:val="0"/>
          <w:szCs w:val="21"/>
        </w:rPr>
      </w:pPr>
    </w:p>
    <w:sectPr w:rsidR="0022161B" w:rsidRPr="005D2D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F1" w:rsidRDefault="00C55FF1" w:rsidP="00E04A26">
      <w:r>
        <w:separator/>
      </w:r>
    </w:p>
  </w:endnote>
  <w:endnote w:type="continuationSeparator" w:id="0">
    <w:p w:rsidR="00C55FF1" w:rsidRDefault="00C55FF1" w:rsidP="00E0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26" w:rsidRDefault="00E04A26">
    <w:pPr>
      <w:pStyle w:val="a5"/>
    </w:pPr>
    <w:r>
      <w:rPr>
        <w:noProof/>
      </w:rPr>
      <w:drawing>
        <wp:inline distT="0" distB="0" distL="0" distR="0" wp14:anchorId="56213D71" wp14:editId="543F07D8">
          <wp:extent cx="5274310" cy="361128"/>
          <wp:effectExtent l="0" t="0" r="2540" b="1270"/>
          <wp:docPr id="2" name="图片 2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页脚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F1" w:rsidRDefault="00C55FF1" w:rsidP="00E04A26">
      <w:r>
        <w:separator/>
      </w:r>
    </w:p>
  </w:footnote>
  <w:footnote w:type="continuationSeparator" w:id="0">
    <w:p w:rsidR="00C55FF1" w:rsidRDefault="00C55FF1" w:rsidP="00E0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72" w:rsidRDefault="00C55F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49307" o:spid="_x0000_s2053" type="#_x0000_t75" style="position:absolute;left:0;text-align:left;margin-left:0;margin-top:0;width:415.25pt;height:277.7pt;z-index:-251657216;mso-position-horizontal:center;mso-position-horizontal-relative:margin;mso-position-vertical:center;mso-position-vertical-relative:margin" o:allowincell="f">
          <v:imagedata r:id="rId1" o:title="9f261e3c7924e3453e745570e0c3fd2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26" w:rsidRDefault="00C55FF1" w:rsidP="00E04A26">
    <w:pPr>
      <w:pStyle w:val="a3"/>
      <w:tabs>
        <w:tab w:val="left" w:pos="1425"/>
      </w:tabs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49308" o:spid="_x0000_s2054" type="#_x0000_t75" style="position:absolute;margin-left:0;margin-top:0;width:415.25pt;height:277.7pt;z-index:-251656192;mso-position-horizontal:center;mso-position-horizontal-relative:margin;mso-position-vertical:center;mso-position-vertical-relative:margin" o:allowincell="f">
          <v:imagedata r:id="rId1" o:title="9f261e3c7924e3453e745570e0c3fd2e" gain="19661f" blacklevel="22938f"/>
          <w10:wrap anchorx="margin" anchory="margin"/>
        </v:shape>
      </w:pict>
    </w:r>
    <w:r w:rsidR="00E04A26">
      <w:rPr>
        <w:noProof/>
      </w:rPr>
      <w:drawing>
        <wp:inline distT="0" distB="0" distL="0" distR="0" wp14:anchorId="19BE9620" wp14:editId="3F920AD0">
          <wp:extent cx="2389505" cy="784860"/>
          <wp:effectExtent l="0" t="0" r="0" b="0"/>
          <wp:docPr id="5" name="图片 5" descr="cid:image002.png@01D143E3.3821A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id:image002.png@01D143E3.3821A0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72" w:rsidRDefault="00C55F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49306" o:spid="_x0000_s2052" type="#_x0000_t75" style="position:absolute;left:0;text-align:left;margin-left:0;margin-top:0;width:415.25pt;height:277.7pt;z-index:-251658240;mso-position-horizontal:center;mso-position-horizontal-relative:margin;mso-position-vertical:center;mso-position-vertical-relative:margin" o:allowincell="f">
          <v:imagedata r:id="rId1" o:title="9f261e3c7924e3453e745570e0c3fd2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6504"/>
    <w:multiLevelType w:val="hybridMultilevel"/>
    <w:tmpl w:val="0B622B64"/>
    <w:lvl w:ilvl="0" w:tplc="060410AE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B2"/>
    <w:rsid w:val="00006B04"/>
    <w:rsid w:val="000109FC"/>
    <w:rsid w:val="000200FF"/>
    <w:rsid w:val="000212EE"/>
    <w:rsid w:val="00024DF7"/>
    <w:rsid w:val="0002646C"/>
    <w:rsid w:val="00030471"/>
    <w:rsid w:val="0003439D"/>
    <w:rsid w:val="000405EC"/>
    <w:rsid w:val="0004285F"/>
    <w:rsid w:val="000479D5"/>
    <w:rsid w:val="0005092E"/>
    <w:rsid w:val="0005260B"/>
    <w:rsid w:val="0005298A"/>
    <w:rsid w:val="00066C98"/>
    <w:rsid w:val="0008110A"/>
    <w:rsid w:val="000816B4"/>
    <w:rsid w:val="00084116"/>
    <w:rsid w:val="00085700"/>
    <w:rsid w:val="000865E1"/>
    <w:rsid w:val="000A0C8A"/>
    <w:rsid w:val="000A138C"/>
    <w:rsid w:val="000A4AC1"/>
    <w:rsid w:val="000A6B5F"/>
    <w:rsid w:val="000A7AD3"/>
    <w:rsid w:val="000B3018"/>
    <w:rsid w:val="000C1B16"/>
    <w:rsid w:val="000E751C"/>
    <w:rsid w:val="000F2988"/>
    <w:rsid w:val="000F6D6E"/>
    <w:rsid w:val="00105BEA"/>
    <w:rsid w:val="00113D91"/>
    <w:rsid w:val="0011512C"/>
    <w:rsid w:val="00116828"/>
    <w:rsid w:val="00117100"/>
    <w:rsid w:val="00117638"/>
    <w:rsid w:val="00122767"/>
    <w:rsid w:val="00132AD6"/>
    <w:rsid w:val="00132BC4"/>
    <w:rsid w:val="001340AB"/>
    <w:rsid w:val="00135419"/>
    <w:rsid w:val="001358D7"/>
    <w:rsid w:val="00137AF7"/>
    <w:rsid w:val="00142145"/>
    <w:rsid w:val="00143049"/>
    <w:rsid w:val="0015256F"/>
    <w:rsid w:val="00155E7F"/>
    <w:rsid w:val="00163844"/>
    <w:rsid w:val="00166E5F"/>
    <w:rsid w:val="0017023F"/>
    <w:rsid w:val="00172860"/>
    <w:rsid w:val="001852D7"/>
    <w:rsid w:val="001879A9"/>
    <w:rsid w:val="00195F1E"/>
    <w:rsid w:val="001A0D37"/>
    <w:rsid w:val="001A3BDD"/>
    <w:rsid w:val="001A5AA1"/>
    <w:rsid w:val="001A60EE"/>
    <w:rsid w:val="001A641A"/>
    <w:rsid w:val="001B02B5"/>
    <w:rsid w:val="001B4FDD"/>
    <w:rsid w:val="001D70A2"/>
    <w:rsid w:val="001E0167"/>
    <w:rsid w:val="001E3355"/>
    <w:rsid w:val="001E5742"/>
    <w:rsid w:val="001F3355"/>
    <w:rsid w:val="002029CF"/>
    <w:rsid w:val="002072C0"/>
    <w:rsid w:val="00207807"/>
    <w:rsid w:val="00207EA1"/>
    <w:rsid w:val="00216C67"/>
    <w:rsid w:val="0022161B"/>
    <w:rsid w:val="00226508"/>
    <w:rsid w:val="00234B8A"/>
    <w:rsid w:val="00237494"/>
    <w:rsid w:val="00237D03"/>
    <w:rsid w:val="00243B8E"/>
    <w:rsid w:val="00245AA6"/>
    <w:rsid w:val="00251DC7"/>
    <w:rsid w:val="00252F14"/>
    <w:rsid w:val="00252FFA"/>
    <w:rsid w:val="00255138"/>
    <w:rsid w:val="00256296"/>
    <w:rsid w:val="0026027E"/>
    <w:rsid w:val="002628BB"/>
    <w:rsid w:val="002677D5"/>
    <w:rsid w:val="0027290C"/>
    <w:rsid w:val="00273A1A"/>
    <w:rsid w:val="002778BB"/>
    <w:rsid w:val="00280010"/>
    <w:rsid w:val="002810AC"/>
    <w:rsid w:val="002820CD"/>
    <w:rsid w:val="00282283"/>
    <w:rsid w:val="002831D9"/>
    <w:rsid w:val="00283427"/>
    <w:rsid w:val="00283B9B"/>
    <w:rsid w:val="00283EB1"/>
    <w:rsid w:val="00287CC9"/>
    <w:rsid w:val="00296116"/>
    <w:rsid w:val="002A278F"/>
    <w:rsid w:val="002B3E86"/>
    <w:rsid w:val="002B419A"/>
    <w:rsid w:val="002B77EB"/>
    <w:rsid w:val="002C0976"/>
    <w:rsid w:val="002C2E9E"/>
    <w:rsid w:val="002C5010"/>
    <w:rsid w:val="002C6B0F"/>
    <w:rsid w:val="002D0469"/>
    <w:rsid w:val="002D073C"/>
    <w:rsid w:val="002F3206"/>
    <w:rsid w:val="00305FD2"/>
    <w:rsid w:val="00306055"/>
    <w:rsid w:val="003104DE"/>
    <w:rsid w:val="0031159F"/>
    <w:rsid w:val="00311DB3"/>
    <w:rsid w:val="00313D60"/>
    <w:rsid w:val="003148E8"/>
    <w:rsid w:val="003251CD"/>
    <w:rsid w:val="00334C79"/>
    <w:rsid w:val="00335104"/>
    <w:rsid w:val="00337AF4"/>
    <w:rsid w:val="00346F36"/>
    <w:rsid w:val="003576A0"/>
    <w:rsid w:val="00366E17"/>
    <w:rsid w:val="00373060"/>
    <w:rsid w:val="0038014D"/>
    <w:rsid w:val="00386C16"/>
    <w:rsid w:val="00393C63"/>
    <w:rsid w:val="0039561C"/>
    <w:rsid w:val="00395EE2"/>
    <w:rsid w:val="00396DDC"/>
    <w:rsid w:val="00396F28"/>
    <w:rsid w:val="003A04A7"/>
    <w:rsid w:val="003A2D6D"/>
    <w:rsid w:val="003B063A"/>
    <w:rsid w:val="003B6E85"/>
    <w:rsid w:val="003C2326"/>
    <w:rsid w:val="003C28C6"/>
    <w:rsid w:val="003C2DBD"/>
    <w:rsid w:val="003D041E"/>
    <w:rsid w:val="003D197B"/>
    <w:rsid w:val="003D70EC"/>
    <w:rsid w:val="003E0E77"/>
    <w:rsid w:val="003E53AA"/>
    <w:rsid w:val="003F2F3F"/>
    <w:rsid w:val="0041213A"/>
    <w:rsid w:val="00412E06"/>
    <w:rsid w:val="004149BF"/>
    <w:rsid w:val="0041591C"/>
    <w:rsid w:val="00427899"/>
    <w:rsid w:val="004361F6"/>
    <w:rsid w:val="0044425A"/>
    <w:rsid w:val="00444AE8"/>
    <w:rsid w:val="004547FF"/>
    <w:rsid w:val="00457CBB"/>
    <w:rsid w:val="0046463C"/>
    <w:rsid w:val="00464BAF"/>
    <w:rsid w:val="00464E60"/>
    <w:rsid w:val="00480A4E"/>
    <w:rsid w:val="00480B38"/>
    <w:rsid w:val="00485422"/>
    <w:rsid w:val="00493731"/>
    <w:rsid w:val="00494033"/>
    <w:rsid w:val="004963FC"/>
    <w:rsid w:val="004A624B"/>
    <w:rsid w:val="004B6414"/>
    <w:rsid w:val="004B7249"/>
    <w:rsid w:val="004C5D14"/>
    <w:rsid w:val="004D0A5C"/>
    <w:rsid w:val="004D2266"/>
    <w:rsid w:val="004E2553"/>
    <w:rsid w:val="004F5E14"/>
    <w:rsid w:val="004F64F8"/>
    <w:rsid w:val="00502C4A"/>
    <w:rsid w:val="00502F79"/>
    <w:rsid w:val="00503414"/>
    <w:rsid w:val="0051426A"/>
    <w:rsid w:val="00515BAB"/>
    <w:rsid w:val="00531028"/>
    <w:rsid w:val="00537095"/>
    <w:rsid w:val="00544E95"/>
    <w:rsid w:val="00545168"/>
    <w:rsid w:val="005519D9"/>
    <w:rsid w:val="00553002"/>
    <w:rsid w:val="00555E6E"/>
    <w:rsid w:val="00570D03"/>
    <w:rsid w:val="005758D5"/>
    <w:rsid w:val="00575FC8"/>
    <w:rsid w:val="005777BF"/>
    <w:rsid w:val="00582741"/>
    <w:rsid w:val="00585BDB"/>
    <w:rsid w:val="005A54B4"/>
    <w:rsid w:val="005A60DC"/>
    <w:rsid w:val="005C142D"/>
    <w:rsid w:val="005C21F4"/>
    <w:rsid w:val="005C2273"/>
    <w:rsid w:val="005C3EB7"/>
    <w:rsid w:val="005C497B"/>
    <w:rsid w:val="005C579E"/>
    <w:rsid w:val="005D282E"/>
    <w:rsid w:val="005D2DA4"/>
    <w:rsid w:val="005D40EF"/>
    <w:rsid w:val="005E1170"/>
    <w:rsid w:val="005E28C8"/>
    <w:rsid w:val="005E6886"/>
    <w:rsid w:val="005F080E"/>
    <w:rsid w:val="005F0EE0"/>
    <w:rsid w:val="005F2515"/>
    <w:rsid w:val="005F2F29"/>
    <w:rsid w:val="005F57E1"/>
    <w:rsid w:val="005F65EA"/>
    <w:rsid w:val="00603074"/>
    <w:rsid w:val="00603472"/>
    <w:rsid w:val="0061146E"/>
    <w:rsid w:val="00616FB3"/>
    <w:rsid w:val="006257FA"/>
    <w:rsid w:val="00627FB5"/>
    <w:rsid w:val="0063432F"/>
    <w:rsid w:val="006425D0"/>
    <w:rsid w:val="00642CCE"/>
    <w:rsid w:val="00656BFB"/>
    <w:rsid w:val="00656C58"/>
    <w:rsid w:val="0066351F"/>
    <w:rsid w:val="0066396B"/>
    <w:rsid w:val="0067530B"/>
    <w:rsid w:val="00676E42"/>
    <w:rsid w:val="00686340"/>
    <w:rsid w:val="00687E61"/>
    <w:rsid w:val="00692E76"/>
    <w:rsid w:val="00693952"/>
    <w:rsid w:val="006A0D0E"/>
    <w:rsid w:val="006A1ACB"/>
    <w:rsid w:val="006A50F9"/>
    <w:rsid w:val="006A7142"/>
    <w:rsid w:val="006A72AB"/>
    <w:rsid w:val="006B610F"/>
    <w:rsid w:val="006B74D6"/>
    <w:rsid w:val="006C39D9"/>
    <w:rsid w:val="006C6D24"/>
    <w:rsid w:val="006D01DF"/>
    <w:rsid w:val="006D3D8A"/>
    <w:rsid w:val="006D4F2E"/>
    <w:rsid w:val="006F2C0C"/>
    <w:rsid w:val="006F2F9A"/>
    <w:rsid w:val="006F56B2"/>
    <w:rsid w:val="006F5722"/>
    <w:rsid w:val="00714E00"/>
    <w:rsid w:val="00715CEB"/>
    <w:rsid w:val="00717CEB"/>
    <w:rsid w:val="007211D3"/>
    <w:rsid w:val="00725475"/>
    <w:rsid w:val="007259C1"/>
    <w:rsid w:val="007346D3"/>
    <w:rsid w:val="00734A7D"/>
    <w:rsid w:val="0073749A"/>
    <w:rsid w:val="007407F8"/>
    <w:rsid w:val="0074466B"/>
    <w:rsid w:val="007520D9"/>
    <w:rsid w:val="00760CE5"/>
    <w:rsid w:val="007762DA"/>
    <w:rsid w:val="007774E3"/>
    <w:rsid w:val="00777556"/>
    <w:rsid w:val="007778FF"/>
    <w:rsid w:val="00777EF7"/>
    <w:rsid w:val="0078283E"/>
    <w:rsid w:val="00787C29"/>
    <w:rsid w:val="007A01CC"/>
    <w:rsid w:val="007A1E71"/>
    <w:rsid w:val="007A77A8"/>
    <w:rsid w:val="007B0B6B"/>
    <w:rsid w:val="007B331C"/>
    <w:rsid w:val="007B5CA6"/>
    <w:rsid w:val="007C0A93"/>
    <w:rsid w:val="007C4339"/>
    <w:rsid w:val="007C44B8"/>
    <w:rsid w:val="007C57D4"/>
    <w:rsid w:val="007D4713"/>
    <w:rsid w:val="007F394C"/>
    <w:rsid w:val="007F5D7E"/>
    <w:rsid w:val="00801821"/>
    <w:rsid w:val="0080799A"/>
    <w:rsid w:val="00812EFA"/>
    <w:rsid w:val="0081666D"/>
    <w:rsid w:val="00823B7A"/>
    <w:rsid w:val="008312CB"/>
    <w:rsid w:val="008345FB"/>
    <w:rsid w:val="008515A8"/>
    <w:rsid w:val="00852CDE"/>
    <w:rsid w:val="00857A72"/>
    <w:rsid w:val="00864DF8"/>
    <w:rsid w:val="00881767"/>
    <w:rsid w:val="00884D22"/>
    <w:rsid w:val="00885352"/>
    <w:rsid w:val="00893595"/>
    <w:rsid w:val="008936EC"/>
    <w:rsid w:val="00897FCA"/>
    <w:rsid w:val="008A5DCA"/>
    <w:rsid w:val="008B0239"/>
    <w:rsid w:val="008B44D4"/>
    <w:rsid w:val="008C607E"/>
    <w:rsid w:val="008D2B3D"/>
    <w:rsid w:val="008D2B60"/>
    <w:rsid w:val="008D505A"/>
    <w:rsid w:val="008E1552"/>
    <w:rsid w:val="008E3A34"/>
    <w:rsid w:val="008F17A2"/>
    <w:rsid w:val="008F2E9A"/>
    <w:rsid w:val="008F3B38"/>
    <w:rsid w:val="008F561A"/>
    <w:rsid w:val="008F62DB"/>
    <w:rsid w:val="009011B2"/>
    <w:rsid w:val="00902146"/>
    <w:rsid w:val="00902C3C"/>
    <w:rsid w:val="00925ADD"/>
    <w:rsid w:val="00954DE2"/>
    <w:rsid w:val="0095557C"/>
    <w:rsid w:val="00956AD3"/>
    <w:rsid w:val="00962C90"/>
    <w:rsid w:val="009636A1"/>
    <w:rsid w:val="009774EA"/>
    <w:rsid w:val="009812FB"/>
    <w:rsid w:val="00981923"/>
    <w:rsid w:val="0098664D"/>
    <w:rsid w:val="00990D40"/>
    <w:rsid w:val="009A3FF3"/>
    <w:rsid w:val="009B12D6"/>
    <w:rsid w:val="009B5177"/>
    <w:rsid w:val="009C16B6"/>
    <w:rsid w:val="009C6F4B"/>
    <w:rsid w:val="009C7CDC"/>
    <w:rsid w:val="009D221A"/>
    <w:rsid w:val="009D4FB1"/>
    <w:rsid w:val="009E0F98"/>
    <w:rsid w:val="009E4C15"/>
    <w:rsid w:val="009E4C8F"/>
    <w:rsid w:val="009E57ED"/>
    <w:rsid w:val="009E5EFF"/>
    <w:rsid w:val="009E6E26"/>
    <w:rsid w:val="009E7674"/>
    <w:rsid w:val="009F0CE0"/>
    <w:rsid w:val="009F1FC3"/>
    <w:rsid w:val="00A03CB9"/>
    <w:rsid w:val="00A079E7"/>
    <w:rsid w:val="00A11D75"/>
    <w:rsid w:val="00A229EF"/>
    <w:rsid w:val="00A22AE3"/>
    <w:rsid w:val="00A23754"/>
    <w:rsid w:val="00A26085"/>
    <w:rsid w:val="00A27CED"/>
    <w:rsid w:val="00A4364B"/>
    <w:rsid w:val="00A440BF"/>
    <w:rsid w:val="00A51497"/>
    <w:rsid w:val="00A56289"/>
    <w:rsid w:val="00A70E38"/>
    <w:rsid w:val="00A7291A"/>
    <w:rsid w:val="00A72BD9"/>
    <w:rsid w:val="00A7366F"/>
    <w:rsid w:val="00A767D3"/>
    <w:rsid w:val="00A80E06"/>
    <w:rsid w:val="00A81F27"/>
    <w:rsid w:val="00A92352"/>
    <w:rsid w:val="00A94A47"/>
    <w:rsid w:val="00AA4570"/>
    <w:rsid w:val="00AA4EE2"/>
    <w:rsid w:val="00AB2469"/>
    <w:rsid w:val="00AB3C4E"/>
    <w:rsid w:val="00AB43AC"/>
    <w:rsid w:val="00AB62C2"/>
    <w:rsid w:val="00AC2CCB"/>
    <w:rsid w:val="00AC4130"/>
    <w:rsid w:val="00AC5123"/>
    <w:rsid w:val="00AD02F9"/>
    <w:rsid w:val="00AD1E8C"/>
    <w:rsid w:val="00AE2F58"/>
    <w:rsid w:val="00AE434A"/>
    <w:rsid w:val="00B05D71"/>
    <w:rsid w:val="00B12749"/>
    <w:rsid w:val="00B1708E"/>
    <w:rsid w:val="00B21361"/>
    <w:rsid w:val="00B30C98"/>
    <w:rsid w:val="00B3160B"/>
    <w:rsid w:val="00B34B68"/>
    <w:rsid w:val="00B34CD8"/>
    <w:rsid w:val="00B350AD"/>
    <w:rsid w:val="00B414F8"/>
    <w:rsid w:val="00B419FB"/>
    <w:rsid w:val="00B42BF0"/>
    <w:rsid w:val="00B6537D"/>
    <w:rsid w:val="00B66E7F"/>
    <w:rsid w:val="00B71A71"/>
    <w:rsid w:val="00B83433"/>
    <w:rsid w:val="00B8350B"/>
    <w:rsid w:val="00B84F0E"/>
    <w:rsid w:val="00B855C6"/>
    <w:rsid w:val="00B86D5E"/>
    <w:rsid w:val="00B92F51"/>
    <w:rsid w:val="00B93F1A"/>
    <w:rsid w:val="00B97326"/>
    <w:rsid w:val="00BB11A4"/>
    <w:rsid w:val="00BB3F1B"/>
    <w:rsid w:val="00BC12A3"/>
    <w:rsid w:val="00BC5C52"/>
    <w:rsid w:val="00BC6605"/>
    <w:rsid w:val="00BD416F"/>
    <w:rsid w:val="00BE125F"/>
    <w:rsid w:val="00BE49A3"/>
    <w:rsid w:val="00C06DD1"/>
    <w:rsid w:val="00C15942"/>
    <w:rsid w:val="00C16879"/>
    <w:rsid w:val="00C21B51"/>
    <w:rsid w:val="00C26575"/>
    <w:rsid w:val="00C3090A"/>
    <w:rsid w:val="00C53F05"/>
    <w:rsid w:val="00C55FF1"/>
    <w:rsid w:val="00C60CF1"/>
    <w:rsid w:val="00C63C8A"/>
    <w:rsid w:val="00C72658"/>
    <w:rsid w:val="00C746F1"/>
    <w:rsid w:val="00C77401"/>
    <w:rsid w:val="00C848CB"/>
    <w:rsid w:val="00C853DC"/>
    <w:rsid w:val="00C87A66"/>
    <w:rsid w:val="00C87F4A"/>
    <w:rsid w:val="00C97BDD"/>
    <w:rsid w:val="00CA53DD"/>
    <w:rsid w:val="00CB6ED0"/>
    <w:rsid w:val="00CB7EC3"/>
    <w:rsid w:val="00CC0333"/>
    <w:rsid w:val="00CC395D"/>
    <w:rsid w:val="00CD43B3"/>
    <w:rsid w:val="00CD5B06"/>
    <w:rsid w:val="00CD5ED0"/>
    <w:rsid w:val="00CE6D8C"/>
    <w:rsid w:val="00CE759E"/>
    <w:rsid w:val="00CF0FC4"/>
    <w:rsid w:val="00CF27B5"/>
    <w:rsid w:val="00CF5450"/>
    <w:rsid w:val="00CF7730"/>
    <w:rsid w:val="00D055BA"/>
    <w:rsid w:val="00D1189F"/>
    <w:rsid w:val="00D126A0"/>
    <w:rsid w:val="00D20E9F"/>
    <w:rsid w:val="00D305CC"/>
    <w:rsid w:val="00D338FE"/>
    <w:rsid w:val="00D56D4D"/>
    <w:rsid w:val="00D570E9"/>
    <w:rsid w:val="00D60C5B"/>
    <w:rsid w:val="00D63447"/>
    <w:rsid w:val="00D75FE1"/>
    <w:rsid w:val="00D805B4"/>
    <w:rsid w:val="00D827CF"/>
    <w:rsid w:val="00D83224"/>
    <w:rsid w:val="00D875A0"/>
    <w:rsid w:val="00D90EE1"/>
    <w:rsid w:val="00D92440"/>
    <w:rsid w:val="00D927B8"/>
    <w:rsid w:val="00DA04B8"/>
    <w:rsid w:val="00DB0AEC"/>
    <w:rsid w:val="00DC18A7"/>
    <w:rsid w:val="00DE0AE4"/>
    <w:rsid w:val="00DE29E8"/>
    <w:rsid w:val="00DE642A"/>
    <w:rsid w:val="00DF1AD7"/>
    <w:rsid w:val="00DF639E"/>
    <w:rsid w:val="00E03C47"/>
    <w:rsid w:val="00E04A26"/>
    <w:rsid w:val="00E15155"/>
    <w:rsid w:val="00E338F2"/>
    <w:rsid w:val="00E3445B"/>
    <w:rsid w:val="00E40D34"/>
    <w:rsid w:val="00E50D8C"/>
    <w:rsid w:val="00E546C1"/>
    <w:rsid w:val="00E55273"/>
    <w:rsid w:val="00E55EE7"/>
    <w:rsid w:val="00E57E74"/>
    <w:rsid w:val="00E65868"/>
    <w:rsid w:val="00E76190"/>
    <w:rsid w:val="00E76EA4"/>
    <w:rsid w:val="00EA0308"/>
    <w:rsid w:val="00EA505E"/>
    <w:rsid w:val="00EB09E1"/>
    <w:rsid w:val="00EB36E4"/>
    <w:rsid w:val="00EB7613"/>
    <w:rsid w:val="00EC6813"/>
    <w:rsid w:val="00ED5838"/>
    <w:rsid w:val="00ED5D42"/>
    <w:rsid w:val="00ED79E7"/>
    <w:rsid w:val="00EE716E"/>
    <w:rsid w:val="00EF5872"/>
    <w:rsid w:val="00EF5EB9"/>
    <w:rsid w:val="00EF5F20"/>
    <w:rsid w:val="00F057E3"/>
    <w:rsid w:val="00F121CD"/>
    <w:rsid w:val="00F121E5"/>
    <w:rsid w:val="00F20540"/>
    <w:rsid w:val="00F2694D"/>
    <w:rsid w:val="00F416A3"/>
    <w:rsid w:val="00F418B4"/>
    <w:rsid w:val="00F461B1"/>
    <w:rsid w:val="00F55467"/>
    <w:rsid w:val="00F60AF1"/>
    <w:rsid w:val="00F72BA9"/>
    <w:rsid w:val="00F73C9D"/>
    <w:rsid w:val="00F76101"/>
    <w:rsid w:val="00F80CE9"/>
    <w:rsid w:val="00F85462"/>
    <w:rsid w:val="00F85CF6"/>
    <w:rsid w:val="00F86044"/>
    <w:rsid w:val="00F87D89"/>
    <w:rsid w:val="00F90A11"/>
    <w:rsid w:val="00F9106E"/>
    <w:rsid w:val="00F91373"/>
    <w:rsid w:val="00F92E8E"/>
    <w:rsid w:val="00F97F8E"/>
    <w:rsid w:val="00FA626B"/>
    <w:rsid w:val="00FB2C80"/>
    <w:rsid w:val="00FD39FE"/>
    <w:rsid w:val="00FE43BA"/>
    <w:rsid w:val="00FE4C85"/>
    <w:rsid w:val="00FE5AE9"/>
    <w:rsid w:val="00FF2D10"/>
    <w:rsid w:val="00FF31C6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73C8F79-8EAC-42E2-ABAB-6E5721FF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A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4A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4A26"/>
    <w:rPr>
      <w:sz w:val="18"/>
      <w:szCs w:val="18"/>
    </w:rPr>
  </w:style>
  <w:style w:type="table" w:styleId="a9">
    <w:name w:val="Table Grid"/>
    <w:basedOn w:val="a1"/>
    <w:uiPriority w:val="59"/>
    <w:unhideWhenUsed/>
    <w:rsid w:val="0071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0F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14E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43E3.3821A0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AA15-3820-46CC-9501-D11B3ABB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1174</Characters>
  <Application>Microsoft Office Word</Application>
  <DocSecurity>0</DocSecurity>
  <Lines>9</Lines>
  <Paragraphs>2</Paragraphs>
  <ScaleCrop>false</ScaleCrop>
  <Company>TCIT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同程控股-黄少军14705</dc:creator>
  <cp:keywords/>
  <dc:description/>
  <cp:lastModifiedBy>同程国旅-徐静-Jane</cp:lastModifiedBy>
  <cp:revision>2</cp:revision>
  <dcterms:created xsi:type="dcterms:W3CDTF">2019-09-26T03:27:00Z</dcterms:created>
  <dcterms:modified xsi:type="dcterms:W3CDTF">2019-09-26T03:27:00Z</dcterms:modified>
</cp:coreProperties>
</file>